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9FF" w:rsidRDefault="00E719FF" w:rsidP="0072655A">
      <w:pPr>
        <w:spacing w:after="0" w:line="240" w:lineRule="atLeast"/>
        <w:ind w:firstLine="425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ОБЖ. 8 класс</w:t>
      </w:r>
    </w:p>
    <w:p w:rsidR="00E719FF" w:rsidRDefault="00E719FF" w:rsidP="0072655A">
      <w:pPr>
        <w:spacing w:after="0" w:line="240" w:lineRule="atLeast"/>
        <w:ind w:firstLine="425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bookmarkStart w:id="0" w:name="_GoBack"/>
      <w:bookmarkEnd w:id="0"/>
    </w:p>
    <w:p w:rsidR="0072655A" w:rsidRPr="00941AC7" w:rsidRDefault="0072655A" w:rsidP="0072655A">
      <w:pPr>
        <w:spacing w:after="0" w:line="240" w:lineRule="atLeast"/>
        <w:ind w:firstLine="425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>Рабочая  программа разработана в 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стандарта основного общего образования,  а также на основе положения Стратегии национальной безопасности Российской Федерации до 2020 года (Указ Президента России от 12 мая 2009 г № 537), авторской программы «Основы безопасности жизнедеятельности» для 5-9  классов под редакцией А.Т. Смирнова,  Москва, Просвещение, 201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5</w:t>
      </w:r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 xml:space="preserve"> г.</w:t>
      </w:r>
    </w:p>
    <w:p w:rsidR="0072655A" w:rsidRPr="00941AC7" w:rsidRDefault="0072655A" w:rsidP="0072655A">
      <w:pPr>
        <w:spacing w:after="0" w:line="240" w:lineRule="atLeast"/>
        <w:ind w:firstLine="425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ab/>
        <w:t>В настоящее время вопросы обеспечения безопасности стали одной из насущных потребностей каждого человека, общества, государства.</w:t>
      </w:r>
    </w:p>
    <w:p w:rsidR="0072655A" w:rsidRPr="00941AC7" w:rsidRDefault="0072655A" w:rsidP="0072655A">
      <w:pPr>
        <w:spacing w:after="0" w:line="240" w:lineRule="atLeast"/>
        <w:ind w:firstLine="425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 xml:space="preserve">Подготовка подрастающего поколения россиян в области безопасности жизнедеятельности должна основываться на комплексном подходе к формированию у подростков современного уровня культуры безопасности, индивидуальной системы здорового образа жизни, </w:t>
      </w:r>
      <w:proofErr w:type="spellStart"/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>антиэкстремистского</w:t>
      </w:r>
      <w:proofErr w:type="spellEnd"/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 xml:space="preserve"> мышления и антитеррористического поведения.</w:t>
      </w:r>
    </w:p>
    <w:p w:rsidR="0072655A" w:rsidRPr="00941AC7" w:rsidRDefault="0072655A" w:rsidP="0072655A">
      <w:pPr>
        <w:spacing w:after="0" w:line="240" w:lineRule="atLeast"/>
        <w:ind w:firstLine="425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72655A" w:rsidRPr="00941AC7" w:rsidRDefault="0072655A" w:rsidP="0072655A">
      <w:pPr>
        <w:spacing w:after="0" w:line="240" w:lineRule="atLeast"/>
        <w:ind w:firstLine="425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941AC7">
        <w:rPr>
          <w:rFonts w:ascii="Times New Roman" w:hAnsi="Times New Roman"/>
          <w:b/>
          <w:color w:val="000000"/>
          <w:sz w:val="24"/>
          <w:szCs w:val="24"/>
          <w:lang w:val="ru-RU"/>
        </w:rPr>
        <w:t>Цели и задачи изучения основ безопасности жизнедеятельности:</w:t>
      </w:r>
    </w:p>
    <w:p w:rsidR="0072655A" w:rsidRPr="00941AC7" w:rsidRDefault="0072655A" w:rsidP="0072655A">
      <w:pPr>
        <w:numPr>
          <w:ilvl w:val="0"/>
          <w:numId w:val="1"/>
        </w:numPr>
        <w:spacing w:after="0" w:line="240" w:lineRule="atLeast"/>
        <w:ind w:left="567" w:hanging="283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 xml:space="preserve">Безопасное поведение учащихся в чрезвычайных ситуациях природного, техногенного и </w:t>
      </w:r>
      <w:proofErr w:type="spellStart"/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proofErr w:type="spellEnd"/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 xml:space="preserve"> социального характера.</w:t>
      </w:r>
    </w:p>
    <w:p w:rsidR="0072655A" w:rsidRPr="00941AC7" w:rsidRDefault="0072655A" w:rsidP="0072655A">
      <w:pPr>
        <w:numPr>
          <w:ilvl w:val="0"/>
          <w:numId w:val="1"/>
        </w:numPr>
        <w:spacing w:after="0" w:line="240" w:lineRule="atLeast"/>
        <w:ind w:left="567" w:hanging="283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>Понимание каждым учащимся важности сбережения и защиты личного здоровья как индивидуальной и общественной ценности.</w:t>
      </w:r>
    </w:p>
    <w:p w:rsidR="0072655A" w:rsidRPr="00941AC7" w:rsidRDefault="0072655A" w:rsidP="0072655A">
      <w:pPr>
        <w:numPr>
          <w:ilvl w:val="0"/>
          <w:numId w:val="1"/>
        </w:numPr>
        <w:spacing w:after="0" w:line="240" w:lineRule="atLeast"/>
        <w:ind w:left="567" w:hanging="283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proofErr w:type="spellStart"/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>Антиэкстремистское</w:t>
      </w:r>
      <w:proofErr w:type="spellEnd"/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 xml:space="preserve">  мышление и </w:t>
      </w:r>
      <w:proofErr w:type="spellStart"/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>антиреррористическое</w:t>
      </w:r>
      <w:proofErr w:type="spellEnd"/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поведение учащихся, в том числе нетерпимость к действиям и влияниям, представляющим угрозу для жизни человека.</w:t>
      </w:r>
    </w:p>
    <w:p w:rsidR="0072655A" w:rsidRPr="00941AC7" w:rsidRDefault="0072655A" w:rsidP="0072655A">
      <w:pPr>
        <w:numPr>
          <w:ilvl w:val="0"/>
          <w:numId w:val="1"/>
        </w:numPr>
        <w:spacing w:after="0" w:line="240" w:lineRule="atLeast"/>
        <w:ind w:left="567" w:hanging="283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>Готовность и способность учащихся к нравственному совершенствованию.</w:t>
      </w:r>
    </w:p>
    <w:p w:rsidR="0072655A" w:rsidRPr="00941AC7" w:rsidRDefault="0072655A" w:rsidP="0072655A">
      <w:pPr>
        <w:spacing w:after="0" w:line="240" w:lineRule="atLeast"/>
        <w:ind w:firstLine="425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41AC7">
        <w:rPr>
          <w:rFonts w:ascii="Times New Roman" w:hAnsi="Times New Roman"/>
          <w:b/>
          <w:color w:val="000000"/>
          <w:sz w:val="24"/>
          <w:szCs w:val="24"/>
          <w:lang w:val="ru-RU"/>
        </w:rPr>
        <w:tab/>
      </w:r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 xml:space="preserve">Достижение этих целей обеспечивается решением таких учебных </w:t>
      </w:r>
      <w:r w:rsidRPr="00941AC7">
        <w:rPr>
          <w:rFonts w:ascii="Times New Roman" w:hAnsi="Times New Roman"/>
          <w:b/>
          <w:color w:val="000000"/>
          <w:sz w:val="24"/>
          <w:szCs w:val="24"/>
          <w:lang w:val="ru-RU"/>
        </w:rPr>
        <w:t>задач</w:t>
      </w:r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>, как:</w:t>
      </w:r>
    </w:p>
    <w:p w:rsidR="0072655A" w:rsidRPr="00941AC7" w:rsidRDefault="0072655A" w:rsidP="0072655A">
      <w:pPr>
        <w:spacing w:after="0" w:line="240" w:lineRule="atLeast"/>
        <w:ind w:firstLine="425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формирование у учащихся современного уровня </w:t>
      </w:r>
      <w:proofErr w:type="spellStart"/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>культкрыбезопасности</w:t>
      </w:r>
      <w:proofErr w:type="spellEnd"/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 xml:space="preserve"> жизнедеятельности;</w:t>
      </w:r>
    </w:p>
    <w:p w:rsidR="0072655A" w:rsidRPr="00941AC7" w:rsidRDefault="0072655A" w:rsidP="0072655A">
      <w:pPr>
        <w:spacing w:after="0" w:line="240" w:lineRule="atLeast"/>
        <w:ind w:firstLine="425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>формирование у учащихся модели безопасного поведения в повседневной жизни, в чрезвычайных ситуациях природного, техногенного и социального характера;</w:t>
      </w:r>
    </w:p>
    <w:p w:rsidR="0072655A" w:rsidRPr="00941AC7" w:rsidRDefault="0072655A" w:rsidP="0072655A">
      <w:pPr>
        <w:spacing w:after="0" w:line="240" w:lineRule="atLeast"/>
        <w:ind w:firstLine="425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>формирование индивидуальной системы здорового образа жизни;</w:t>
      </w:r>
    </w:p>
    <w:p w:rsidR="0072655A" w:rsidRPr="00941AC7" w:rsidRDefault="0072655A" w:rsidP="0072655A">
      <w:pPr>
        <w:spacing w:after="0" w:line="240" w:lineRule="atLeast"/>
        <w:ind w:firstLine="425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 xml:space="preserve">выработка у учащихся </w:t>
      </w:r>
      <w:proofErr w:type="spellStart"/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>антиэкстремистской</w:t>
      </w:r>
      <w:proofErr w:type="spellEnd"/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 xml:space="preserve">  и антитеррористической личностной позиции и отрицательного отношения к асоциальному поведению.</w:t>
      </w:r>
    </w:p>
    <w:p w:rsidR="0072655A" w:rsidRPr="00941AC7" w:rsidRDefault="0072655A" w:rsidP="0072655A">
      <w:pPr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72655A" w:rsidRPr="00941AC7" w:rsidRDefault="0072655A" w:rsidP="0072655A">
      <w:pPr>
        <w:spacing w:after="0"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41AC7">
        <w:rPr>
          <w:rFonts w:ascii="Times New Roman" w:hAnsi="Times New Roman"/>
          <w:b/>
          <w:color w:val="000000"/>
          <w:sz w:val="24"/>
          <w:szCs w:val="24"/>
        </w:rPr>
        <w:t>П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ланируемые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п</w:t>
      </w:r>
      <w:proofErr w:type="spellStart"/>
      <w:r w:rsidRPr="00941AC7">
        <w:rPr>
          <w:rFonts w:ascii="Times New Roman" w:hAnsi="Times New Roman"/>
          <w:b/>
          <w:color w:val="000000"/>
          <w:sz w:val="24"/>
          <w:szCs w:val="24"/>
        </w:rPr>
        <w:t>редметные</w:t>
      </w:r>
      <w:proofErr w:type="spellEnd"/>
      <w:r w:rsidRPr="00941AC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41AC7">
        <w:rPr>
          <w:rFonts w:ascii="Times New Roman" w:hAnsi="Times New Roman"/>
          <w:b/>
          <w:color w:val="000000"/>
          <w:sz w:val="24"/>
          <w:szCs w:val="24"/>
        </w:rPr>
        <w:t>результаты</w:t>
      </w:r>
      <w:proofErr w:type="spellEnd"/>
      <w:r w:rsidRPr="00941AC7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72655A" w:rsidRPr="00941AC7" w:rsidRDefault="0072655A" w:rsidP="0072655A">
      <w:pPr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>Формирование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72655A" w:rsidRPr="00941AC7" w:rsidRDefault="0072655A" w:rsidP="0072655A">
      <w:pPr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>Формирование убеждения в необходимости безопасного и здорового образа жизни;</w:t>
      </w:r>
    </w:p>
    <w:p w:rsidR="0072655A" w:rsidRPr="00941AC7" w:rsidRDefault="0072655A" w:rsidP="0072655A">
      <w:pPr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>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 и терроризма;</w:t>
      </w:r>
    </w:p>
    <w:p w:rsidR="0072655A" w:rsidRPr="00941AC7" w:rsidRDefault="0072655A" w:rsidP="0072655A">
      <w:pPr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>Понимание личной и общественной значимости современной культуры безопасности жизнедеятельности;</w:t>
      </w:r>
    </w:p>
    <w:p w:rsidR="0072655A" w:rsidRPr="00941AC7" w:rsidRDefault="0072655A" w:rsidP="0072655A">
      <w:pPr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>Формирование установки на здоровый образ жизни;</w:t>
      </w:r>
    </w:p>
    <w:p w:rsidR="0072655A" w:rsidRPr="00941AC7" w:rsidRDefault="0072655A" w:rsidP="0072655A">
      <w:pPr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Формирование </w:t>
      </w:r>
      <w:proofErr w:type="spellStart"/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>антиэкстремистской</w:t>
      </w:r>
      <w:proofErr w:type="spellEnd"/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 xml:space="preserve"> и антитеррористической личной позиции;</w:t>
      </w:r>
    </w:p>
    <w:p w:rsidR="0072655A" w:rsidRPr="00941AC7" w:rsidRDefault="0072655A" w:rsidP="0072655A">
      <w:pPr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>Понимание необходимости сохранения природы и окружающей среды для полноценной жизни человека;</w:t>
      </w:r>
    </w:p>
    <w:p w:rsidR="0072655A" w:rsidRPr="00941AC7" w:rsidRDefault="0072655A" w:rsidP="0072655A">
      <w:pPr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Знание основных опасных и чрезвычайных ситуаций природного, техногенного и социального характера, включая экстремизм и терроризм и их последствия для личности, общества и государства;</w:t>
      </w:r>
    </w:p>
    <w:p w:rsidR="0072655A" w:rsidRPr="00941AC7" w:rsidRDefault="0072655A" w:rsidP="0072655A">
      <w:pPr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>Знание и умение применять правила безопасного поведения в условиях опасных и чрезвычайных ситуаций;</w:t>
      </w:r>
    </w:p>
    <w:p w:rsidR="0072655A" w:rsidRPr="00941AC7" w:rsidRDefault="0072655A" w:rsidP="0072655A">
      <w:pPr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>Умение оказывать первую помощь пострадавшим;</w:t>
      </w:r>
    </w:p>
    <w:p w:rsidR="0072655A" w:rsidRPr="00941AC7" w:rsidRDefault="0072655A" w:rsidP="0072655A">
      <w:pPr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>Умение предвидеть возникновение опасных ситуаций по характерным признакам их проявления, а также на основе информации, полученной из различных источников;</w:t>
      </w:r>
    </w:p>
    <w:p w:rsidR="0072655A" w:rsidRPr="00941AC7" w:rsidRDefault="0072655A" w:rsidP="0072655A">
      <w:pPr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>Умение принимать обоснованные решения в конкретной опасной  ситуации для минимизации последствий с учётом реально складывающейся обстановки и индивидуальных возможностей.</w:t>
      </w:r>
    </w:p>
    <w:p w:rsidR="0072655A" w:rsidRPr="00941AC7" w:rsidRDefault="0072655A" w:rsidP="0072655A">
      <w:pPr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72655A" w:rsidRPr="00941AC7" w:rsidRDefault="0072655A" w:rsidP="0072655A">
      <w:pPr>
        <w:pStyle w:val="HTML"/>
        <w:spacing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1AC7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предмета</w:t>
      </w:r>
    </w:p>
    <w:p w:rsidR="0072655A" w:rsidRPr="00941AC7" w:rsidRDefault="0072655A" w:rsidP="0072655A">
      <w:pPr>
        <w:pStyle w:val="HTML"/>
        <w:spacing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1AC7">
        <w:rPr>
          <w:rFonts w:ascii="Times New Roman" w:hAnsi="Times New Roman" w:cs="Times New Roman"/>
          <w:b/>
          <w:sz w:val="24"/>
          <w:szCs w:val="24"/>
        </w:rPr>
        <w:t>«Основы безопасности жизнедеятельности»</w:t>
      </w:r>
    </w:p>
    <w:p w:rsidR="0072655A" w:rsidRPr="00941AC7" w:rsidRDefault="0072655A" w:rsidP="0072655A">
      <w:pPr>
        <w:pStyle w:val="HTML"/>
        <w:spacing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655A" w:rsidRPr="00941AC7" w:rsidRDefault="0072655A" w:rsidP="0072655A">
      <w:pPr>
        <w:spacing w:after="0" w:line="24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941AC7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941AC7">
        <w:rPr>
          <w:rFonts w:ascii="Times New Roman" w:hAnsi="Times New Roman"/>
          <w:b/>
          <w:sz w:val="24"/>
          <w:szCs w:val="24"/>
          <w:lang w:val="ru-RU"/>
        </w:rPr>
        <w:tab/>
      </w:r>
      <w:r w:rsidRPr="00941AC7">
        <w:rPr>
          <w:rFonts w:ascii="Times New Roman" w:hAnsi="Times New Roman"/>
          <w:sz w:val="24"/>
          <w:szCs w:val="24"/>
          <w:lang w:val="ru-RU"/>
        </w:rPr>
        <w:t xml:space="preserve">Результаты обучения полностью соответствуют стандарту. Требования направлены на реализацию </w:t>
      </w:r>
      <w:proofErr w:type="spellStart"/>
      <w:r w:rsidRPr="00941AC7">
        <w:rPr>
          <w:rFonts w:ascii="Times New Roman" w:hAnsi="Times New Roman"/>
          <w:sz w:val="24"/>
          <w:szCs w:val="24"/>
          <w:lang w:val="ru-RU"/>
        </w:rPr>
        <w:t>деятельностного</w:t>
      </w:r>
      <w:proofErr w:type="spellEnd"/>
      <w:r w:rsidRPr="00941AC7">
        <w:rPr>
          <w:rFonts w:ascii="Times New Roman" w:hAnsi="Times New Roman"/>
          <w:sz w:val="24"/>
          <w:szCs w:val="24"/>
          <w:lang w:val="ru-RU"/>
        </w:rPr>
        <w:t>, практико-ориентированного и личностно-ориентированного подходов: освоение учащимися интеллектуальной и практической деятельности; овладение знаниями и умениями, востребованными в повседневной жизни, позволяющими ориентироваться в окружающем мире, значимыми для сохранения окружающей среды и собственного здоровья.</w:t>
      </w:r>
    </w:p>
    <w:p w:rsidR="0072655A" w:rsidRPr="00941AC7" w:rsidRDefault="0072655A" w:rsidP="0072655A">
      <w:pPr>
        <w:spacing w:after="0" w:line="240" w:lineRule="atLeas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941AC7">
        <w:rPr>
          <w:rFonts w:ascii="Times New Roman" w:hAnsi="Times New Roman"/>
          <w:color w:val="616161"/>
          <w:sz w:val="24"/>
          <w:szCs w:val="24"/>
          <w:lang w:val="ru-RU"/>
        </w:rPr>
        <w:t xml:space="preserve"> </w:t>
      </w:r>
      <w:r w:rsidRPr="00941AC7">
        <w:rPr>
          <w:rFonts w:ascii="Times New Roman" w:hAnsi="Times New Roman"/>
          <w:sz w:val="24"/>
          <w:szCs w:val="24"/>
          <w:lang w:val="ru-RU"/>
        </w:rPr>
        <w:t xml:space="preserve">В результате изучения основ безопасности жизнедеятельности обучающийся должен </w:t>
      </w:r>
      <w:r w:rsidRPr="00941AC7">
        <w:rPr>
          <w:rFonts w:ascii="Times New Roman" w:hAnsi="Times New Roman"/>
          <w:b/>
          <w:sz w:val="24"/>
          <w:szCs w:val="24"/>
          <w:lang w:val="ru-RU"/>
        </w:rPr>
        <w:t>знать/понимать</w:t>
      </w:r>
      <w:r w:rsidRPr="00941AC7">
        <w:rPr>
          <w:rFonts w:ascii="Times New Roman" w:hAnsi="Times New Roman"/>
          <w:sz w:val="24"/>
          <w:szCs w:val="24"/>
          <w:lang w:val="ru-RU"/>
        </w:rPr>
        <w:t>:</w:t>
      </w:r>
    </w:p>
    <w:p w:rsidR="0072655A" w:rsidRPr="00941AC7" w:rsidRDefault="0072655A" w:rsidP="0072655A">
      <w:pPr>
        <w:pStyle w:val="ConsPlusNormal"/>
        <w:widowControl/>
        <w:spacing w:line="240" w:lineRule="atLeas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41AC7">
        <w:rPr>
          <w:rFonts w:ascii="Times New Roman" w:hAnsi="Times New Roman" w:cs="Times New Roman"/>
          <w:sz w:val="24"/>
          <w:szCs w:val="24"/>
        </w:rPr>
        <w:t>- основы здорового образа жизни; факторы, укрепляющие и разрушающие здоровье; вредные привычки и их профилактику;</w:t>
      </w:r>
    </w:p>
    <w:p w:rsidR="0072655A" w:rsidRPr="00941AC7" w:rsidRDefault="0072655A" w:rsidP="0072655A">
      <w:pPr>
        <w:pStyle w:val="ConsPlusNormal"/>
        <w:widowControl/>
        <w:spacing w:line="240" w:lineRule="atLeas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41AC7">
        <w:rPr>
          <w:rFonts w:ascii="Times New Roman" w:hAnsi="Times New Roman" w:cs="Times New Roman"/>
          <w:sz w:val="24"/>
          <w:szCs w:val="24"/>
        </w:rPr>
        <w:t>- правила безопасного поведения в чрезвычайных ситуациях социального, природного и техногенного характера;</w:t>
      </w:r>
    </w:p>
    <w:p w:rsidR="0072655A" w:rsidRPr="00941AC7" w:rsidRDefault="0072655A" w:rsidP="0072655A">
      <w:pPr>
        <w:pStyle w:val="ConsPlusNormal"/>
        <w:widowControl/>
        <w:spacing w:line="240" w:lineRule="atLeas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41AC7">
        <w:rPr>
          <w:rFonts w:ascii="Times New Roman" w:hAnsi="Times New Roman" w:cs="Times New Roman"/>
          <w:sz w:val="24"/>
          <w:szCs w:val="24"/>
        </w:rPr>
        <w:t>- способы безопасного поведения в природной среде;</w:t>
      </w:r>
    </w:p>
    <w:p w:rsidR="0072655A" w:rsidRPr="00941AC7" w:rsidRDefault="0072655A" w:rsidP="0072655A">
      <w:pPr>
        <w:pStyle w:val="ConsPlusNormal"/>
        <w:widowControl/>
        <w:spacing w:line="240" w:lineRule="atLeas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41AC7">
        <w:rPr>
          <w:rFonts w:ascii="Times New Roman" w:hAnsi="Times New Roman" w:cs="Times New Roman"/>
          <w:b/>
          <w:sz w:val="24"/>
          <w:szCs w:val="24"/>
        </w:rPr>
        <w:t>уметь</w:t>
      </w:r>
      <w:r w:rsidRPr="00941AC7">
        <w:rPr>
          <w:rFonts w:ascii="Times New Roman" w:hAnsi="Times New Roman" w:cs="Times New Roman"/>
          <w:sz w:val="24"/>
          <w:szCs w:val="24"/>
        </w:rPr>
        <w:t>:</w:t>
      </w:r>
    </w:p>
    <w:p w:rsidR="0072655A" w:rsidRPr="00941AC7" w:rsidRDefault="0072655A" w:rsidP="0072655A">
      <w:pPr>
        <w:pStyle w:val="ConsPlusNormal"/>
        <w:widowControl/>
        <w:spacing w:line="240" w:lineRule="atLeas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41AC7">
        <w:rPr>
          <w:rFonts w:ascii="Times New Roman" w:hAnsi="Times New Roman" w:cs="Times New Roman"/>
          <w:sz w:val="24"/>
          <w:szCs w:val="24"/>
        </w:rPr>
        <w:t xml:space="preserve"> - действовать при возникновении пожара в жилище и использовать подручные средства для ликвидации очагов возгорания;</w:t>
      </w:r>
    </w:p>
    <w:p w:rsidR="0072655A" w:rsidRPr="00941AC7" w:rsidRDefault="0072655A" w:rsidP="0072655A">
      <w:pPr>
        <w:pStyle w:val="ConsPlusNormal"/>
        <w:widowControl/>
        <w:spacing w:line="240" w:lineRule="atLeas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41AC7">
        <w:rPr>
          <w:rFonts w:ascii="Times New Roman" w:hAnsi="Times New Roman" w:cs="Times New Roman"/>
          <w:sz w:val="24"/>
          <w:szCs w:val="24"/>
        </w:rPr>
        <w:t>- оказывать первую помощь при ожогах, переломах, ушибах, кровотечениях;</w:t>
      </w:r>
    </w:p>
    <w:p w:rsidR="0072655A" w:rsidRPr="00941AC7" w:rsidRDefault="0072655A" w:rsidP="0072655A">
      <w:pPr>
        <w:pStyle w:val="ConsPlusNormal"/>
        <w:widowControl/>
        <w:spacing w:line="240" w:lineRule="atLeas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41AC7">
        <w:rPr>
          <w:rFonts w:ascii="Times New Roman" w:hAnsi="Times New Roman" w:cs="Times New Roman"/>
          <w:sz w:val="24"/>
          <w:szCs w:val="24"/>
        </w:rPr>
        <w:t xml:space="preserve">- вести себя в </w:t>
      </w:r>
      <w:r>
        <w:rPr>
          <w:rFonts w:ascii="Times New Roman" w:hAnsi="Times New Roman" w:cs="Times New Roman"/>
          <w:sz w:val="24"/>
          <w:szCs w:val="24"/>
        </w:rPr>
        <w:t>чрезвычайных ситуациях</w:t>
      </w:r>
      <w:r w:rsidRPr="00941AC7">
        <w:rPr>
          <w:rFonts w:ascii="Times New Roman" w:hAnsi="Times New Roman" w:cs="Times New Roman"/>
          <w:sz w:val="24"/>
          <w:szCs w:val="24"/>
        </w:rPr>
        <w:t xml:space="preserve"> и в местах большого скопления людей;</w:t>
      </w:r>
    </w:p>
    <w:p w:rsidR="0072655A" w:rsidRPr="00941AC7" w:rsidRDefault="0072655A" w:rsidP="0072655A">
      <w:pPr>
        <w:pStyle w:val="ConsPlusNormal"/>
        <w:widowControl/>
        <w:spacing w:line="240" w:lineRule="atLeas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41AC7">
        <w:rPr>
          <w:rFonts w:ascii="Times New Roman" w:hAnsi="Times New Roman" w:cs="Times New Roman"/>
          <w:sz w:val="24"/>
          <w:szCs w:val="24"/>
        </w:rPr>
        <w:t>- действовать согласно установленному порядку по сигналу «Внимание всем!», комплектовать минимально необходимый набор документов, вещей и продуктов питания в случае эвакуации населения;</w:t>
      </w:r>
    </w:p>
    <w:p w:rsidR="0072655A" w:rsidRPr="00941AC7" w:rsidRDefault="0072655A" w:rsidP="0072655A">
      <w:pPr>
        <w:pStyle w:val="ConsPlusNormal"/>
        <w:widowControl/>
        <w:spacing w:line="240" w:lineRule="atLeas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41AC7">
        <w:rPr>
          <w:rFonts w:ascii="Times New Roman" w:hAnsi="Times New Roman" w:cs="Times New Roman"/>
          <w:b/>
          <w:sz w:val="24"/>
          <w:szCs w:val="24"/>
        </w:rPr>
        <w:t>использовать полученные знания и умения в практической деятельности и повседневной жизни</w:t>
      </w:r>
      <w:r w:rsidRPr="00941AC7">
        <w:rPr>
          <w:rFonts w:ascii="Times New Roman" w:hAnsi="Times New Roman" w:cs="Times New Roman"/>
          <w:sz w:val="24"/>
          <w:szCs w:val="24"/>
        </w:rPr>
        <w:t xml:space="preserve"> для:</w:t>
      </w:r>
    </w:p>
    <w:p w:rsidR="0072655A" w:rsidRPr="00941AC7" w:rsidRDefault="0072655A" w:rsidP="0072655A">
      <w:pPr>
        <w:pStyle w:val="ConsPlusNormal"/>
        <w:widowControl/>
        <w:spacing w:line="240" w:lineRule="atLeas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41AC7">
        <w:rPr>
          <w:rFonts w:ascii="Times New Roman" w:hAnsi="Times New Roman" w:cs="Times New Roman"/>
          <w:sz w:val="24"/>
          <w:szCs w:val="24"/>
        </w:rPr>
        <w:t>- обеспечения личной безопасности;</w:t>
      </w:r>
    </w:p>
    <w:p w:rsidR="0072655A" w:rsidRPr="00941AC7" w:rsidRDefault="0072655A" w:rsidP="0072655A">
      <w:pPr>
        <w:pStyle w:val="ConsPlusNormal"/>
        <w:widowControl/>
        <w:spacing w:line="240" w:lineRule="atLeas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41AC7">
        <w:rPr>
          <w:rFonts w:ascii="Times New Roman" w:hAnsi="Times New Roman" w:cs="Times New Roman"/>
          <w:sz w:val="24"/>
          <w:szCs w:val="24"/>
        </w:rPr>
        <w:t>- соблюдения мер предосторожности и правил поведения в ЧС;</w:t>
      </w:r>
    </w:p>
    <w:p w:rsidR="0072655A" w:rsidRPr="00941AC7" w:rsidRDefault="0072655A" w:rsidP="0072655A">
      <w:pPr>
        <w:pStyle w:val="ConsPlusNormal"/>
        <w:widowControl/>
        <w:spacing w:line="240" w:lineRule="atLeas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41AC7">
        <w:rPr>
          <w:rFonts w:ascii="Times New Roman" w:hAnsi="Times New Roman" w:cs="Times New Roman"/>
          <w:sz w:val="24"/>
          <w:szCs w:val="24"/>
        </w:rPr>
        <w:t>- проявление бдительности, безопасн</w:t>
      </w:r>
      <w:r>
        <w:rPr>
          <w:rFonts w:ascii="Times New Roman" w:hAnsi="Times New Roman" w:cs="Times New Roman"/>
          <w:sz w:val="24"/>
          <w:szCs w:val="24"/>
        </w:rPr>
        <w:t>ого поведения при дорожном движении</w:t>
      </w:r>
      <w:r w:rsidRPr="00941AC7">
        <w:rPr>
          <w:rFonts w:ascii="Times New Roman" w:hAnsi="Times New Roman" w:cs="Times New Roman"/>
          <w:sz w:val="24"/>
          <w:szCs w:val="24"/>
        </w:rPr>
        <w:t>;</w:t>
      </w:r>
    </w:p>
    <w:p w:rsidR="0072655A" w:rsidRPr="00941AC7" w:rsidRDefault="0072655A" w:rsidP="0072655A">
      <w:pPr>
        <w:pStyle w:val="ConsPlusNormal"/>
        <w:widowControl/>
        <w:spacing w:line="240" w:lineRule="atLeas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41AC7">
        <w:rPr>
          <w:rFonts w:ascii="Times New Roman" w:hAnsi="Times New Roman" w:cs="Times New Roman"/>
          <w:sz w:val="24"/>
          <w:szCs w:val="24"/>
        </w:rPr>
        <w:t>- обращения в случае необходимости в соответствующие службы экстренной помощи.</w:t>
      </w:r>
    </w:p>
    <w:p w:rsidR="0072655A" w:rsidRDefault="0072655A" w:rsidP="0072655A">
      <w:pPr>
        <w:spacing w:after="0" w:line="240" w:lineRule="atLeast"/>
        <w:jc w:val="center"/>
        <w:rPr>
          <w:rFonts w:ascii="Times New Roman" w:eastAsia="n" w:hAnsi="Times New Roman"/>
          <w:b/>
          <w:sz w:val="24"/>
          <w:szCs w:val="24"/>
          <w:lang w:val="ru-RU"/>
        </w:rPr>
      </w:pPr>
    </w:p>
    <w:p w:rsidR="0072655A" w:rsidRPr="00941AC7" w:rsidRDefault="0072655A" w:rsidP="0072655A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941AC7">
        <w:rPr>
          <w:rFonts w:ascii="Times New Roman" w:eastAsia="n" w:hAnsi="Times New Roman"/>
          <w:b/>
          <w:sz w:val="24"/>
          <w:szCs w:val="24"/>
          <w:lang w:val="ru-RU"/>
        </w:rPr>
        <w:t xml:space="preserve">Содержание   </w:t>
      </w:r>
      <w:r w:rsidRPr="00941AC7">
        <w:rPr>
          <w:rFonts w:ascii="Times New Roman" w:hAnsi="Times New Roman"/>
          <w:b/>
          <w:sz w:val="24"/>
          <w:szCs w:val="24"/>
          <w:lang w:val="ru-RU"/>
        </w:rPr>
        <w:t>курса «Основы безопасности жизнедеятельности»</w:t>
      </w:r>
    </w:p>
    <w:p w:rsidR="0072655A" w:rsidRPr="00941AC7" w:rsidRDefault="0072655A" w:rsidP="0072655A">
      <w:pPr>
        <w:spacing w:after="0" w:line="24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941AC7">
        <w:rPr>
          <w:rFonts w:ascii="Times New Roman" w:hAnsi="Times New Roman"/>
          <w:sz w:val="24"/>
          <w:szCs w:val="24"/>
          <w:lang w:val="ru-RU"/>
        </w:rPr>
        <w:t xml:space="preserve">Курс ОБЖ для </w:t>
      </w:r>
      <w:r>
        <w:rPr>
          <w:rFonts w:ascii="Times New Roman" w:hAnsi="Times New Roman"/>
          <w:sz w:val="24"/>
          <w:szCs w:val="24"/>
          <w:lang w:val="ru-RU"/>
        </w:rPr>
        <w:t>8</w:t>
      </w:r>
      <w:r w:rsidRPr="00941AC7">
        <w:rPr>
          <w:rFonts w:ascii="Times New Roman" w:hAnsi="Times New Roman"/>
          <w:sz w:val="24"/>
          <w:szCs w:val="24"/>
          <w:lang w:val="ru-RU"/>
        </w:rPr>
        <w:t xml:space="preserve"> класса  включает следующие разделы:</w:t>
      </w:r>
    </w:p>
    <w:p w:rsidR="0072655A" w:rsidRPr="00941AC7" w:rsidRDefault="0072655A" w:rsidP="0072655A">
      <w:pPr>
        <w:spacing w:after="0" w:line="24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941AC7">
        <w:rPr>
          <w:rFonts w:ascii="Times New Roman" w:hAnsi="Times New Roman"/>
          <w:b/>
          <w:sz w:val="24"/>
          <w:szCs w:val="24"/>
          <w:lang w:val="ru-RU"/>
        </w:rPr>
        <w:t>1 модуль</w:t>
      </w:r>
      <w:r w:rsidRPr="00941AC7">
        <w:rPr>
          <w:rFonts w:ascii="Times New Roman" w:hAnsi="Times New Roman"/>
          <w:sz w:val="24"/>
          <w:szCs w:val="24"/>
          <w:lang w:val="ru-RU"/>
        </w:rPr>
        <w:t>:  «Основы безопасности общества и государства(2</w:t>
      </w:r>
      <w:r>
        <w:rPr>
          <w:rFonts w:ascii="Times New Roman" w:hAnsi="Times New Roman"/>
          <w:sz w:val="24"/>
          <w:szCs w:val="24"/>
          <w:lang w:val="ru-RU"/>
        </w:rPr>
        <w:t>3</w:t>
      </w:r>
      <w:r w:rsidRPr="00941AC7">
        <w:rPr>
          <w:rFonts w:ascii="Times New Roman" w:hAnsi="Times New Roman"/>
          <w:sz w:val="24"/>
          <w:szCs w:val="24"/>
          <w:lang w:val="ru-RU"/>
        </w:rPr>
        <w:t xml:space="preserve"> часов)</w:t>
      </w:r>
    </w:p>
    <w:p w:rsidR="0072655A" w:rsidRPr="00941AC7" w:rsidRDefault="0072655A" w:rsidP="0072655A">
      <w:pPr>
        <w:spacing w:after="0" w:line="24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941AC7">
        <w:rPr>
          <w:rFonts w:ascii="Times New Roman" w:hAnsi="Times New Roman"/>
          <w:sz w:val="24"/>
          <w:szCs w:val="24"/>
          <w:lang w:val="ru-RU"/>
        </w:rPr>
        <w:t>Раздел1: Основы комплексной безопасности (16 часов)</w:t>
      </w:r>
    </w:p>
    <w:p w:rsidR="0072655A" w:rsidRPr="00941AC7" w:rsidRDefault="0072655A" w:rsidP="0072655A">
      <w:pPr>
        <w:spacing w:after="0" w:line="24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941AC7">
        <w:rPr>
          <w:rFonts w:ascii="Times New Roman" w:hAnsi="Times New Roman"/>
          <w:sz w:val="24"/>
          <w:szCs w:val="24"/>
          <w:lang w:val="ru-RU"/>
        </w:rPr>
        <w:lastRenderedPageBreak/>
        <w:t xml:space="preserve">Раздел2: Защита населения РФ от </w:t>
      </w:r>
      <w:proofErr w:type="gramStart"/>
      <w:r w:rsidRPr="00941AC7">
        <w:rPr>
          <w:rFonts w:ascii="Times New Roman" w:hAnsi="Times New Roman"/>
          <w:sz w:val="24"/>
          <w:szCs w:val="24"/>
          <w:lang w:val="ru-RU"/>
        </w:rPr>
        <w:t>ЧС .</w:t>
      </w:r>
      <w:proofErr w:type="gramEnd"/>
      <w:r w:rsidRPr="00941AC7">
        <w:rPr>
          <w:rFonts w:ascii="Times New Roman" w:hAnsi="Times New Roman"/>
          <w:sz w:val="24"/>
          <w:szCs w:val="24"/>
          <w:lang w:val="ru-RU"/>
        </w:rPr>
        <w:t xml:space="preserve"> (</w:t>
      </w:r>
      <w:r>
        <w:rPr>
          <w:rFonts w:ascii="Times New Roman" w:hAnsi="Times New Roman"/>
          <w:sz w:val="24"/>
          <w:szCs w:val="24"/>
          <w:lang w:val="ru-RU"/>
        </w:rPr>
        <w:t>7</w:t>
      </w:r>
      <w:r w:rsidRPr="00941AC7">
        <w:rPr>
          <w:rFonts w:ascii="Times New Roman" w:hAnsi="Times New Roman"/>
          <w:sz w:val="24"/>
          <w:szCs w:val="24"/>
          <w:lang w:val="ru-RU"/>
        </w:rPr>
        <w:t xml:space="preserve"> часов)</w:t>
      </w:r>
    </w:p>
    <w:p w:rsidR="0072655A" w:rsidRPr="00941AC7" w:rsidRDefault="0072655A" w:rsidP="0072655A">
      <w:pPr>
        <w:spacing w:after="0" w:line="24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941AC7">
        <w:rPr>
          <w:rFonts w:ascii="Times New Roman" w:hAnsi="Times New Roman"/>
          <w:b/>
          <w:sz w:val="24"/>
          <w:szCs w:val="24"/>
          <w:lang w:val="ru-RU"/>
        </w:rPr>
        <w:t>2 модуль:</w:t>
      </w:r>
      <w:r w:rsidRPr="00941AC7">
        <w:rPr>
          <w:rFonts w:ascii="Times New Roman" w:hAnsi="Times New Roman"/>
          <w:sz w:val="24"/>
          <w:szCs w:val="24"/>
          <w:lang w:val="ru-RU"/>
        </w:rPr>
        <w:t xml:space="preserve"> Основы медицинских знаний и здорового образа жизни (</w:t>
      </w:r>
      <w:r>
        <w:rPr>
          <w:rFonts w:ascii="Times New Roman" w:hAnsi="Times New Roman"/>
          <w:sz w:val="24"/>
          <w:szCs w:val="24"/>
          <w:lang w:val="ru-RU"/>
        </w:rPr>
        <w:t xml:space="preserve">12 </w:t>
      </w:r>
      <w:r w:rsidRPr="00941AC7">
        <w:rPr>
          <w:rFonts w:ascii="Times New Roman" w:hAnsi="Times New Roman"/>
          <w:sz w:val="24"/>
          <w:szCs w:val="24"/>
          <w:lang w:val="ru-RU"/>
        </w:rPr>
        <w:t>часов)</w:t>
      </w:r>
    </w:p>
    <w:p w:rsidR="0072655A" w:rsidRPr="00941AC7" w:rsidRDefault="0072655A" w:rsidP="0072655A">
      <w:pPr>
        <w:spacing w:after="0" w:line="24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941AC7">
        <w:rPr>
          <w:rFonts w:ascii="Times New Roman" w:hAnsi="Times New Roman"/>
          <w:sz w:val="24"/>
          <w:szCs w:val="24"/>
          <w:lang w:val="ru-RU"/>
        </w:rPr>
        <w:t xml:space="preserve">Раздел </w:t>
      </w:r>
      <w:r>
        <w:rPr>
          <w:rFonts w:ascii="Times New Roman" w:hAnsi="Times New Roman"/>
          <w:sz w:val="24"/>
          <w:szCs w:val="24"/>
          <w:lang w:val="ru-RU"/>
        </w:rPr>
        <w:t>3</w:t>
      </w:r>
      <w:r w:rsidRPr="00941AC7">
        <w:rPr>
          <w:rFonts w:ascii="Times New Roman" w:hAnsi="Times New Roman"/>
          <w:sz w:val="24"/>
          <w:szCs w:val="24"/>
          <w:lang w:val="ru-RU"/>
        </w:rPr>
        <w:t>: Основы здорового образа жизни (</w:t>
      </w:r>
      <w:r>
        <w:rPr>
          <w:rFonts w:ascii="Times New Roman" w:hAnsi="Times New Roman"/>
          <w:sz w:val="24"/>
          <w:szCs w:val="24"/>
          <w:lang w:val="ru-RU"/>
        </w:rPr>
        <w:t>8</w:t>
      </w:r>
      <w:r w:rsidRPr="00941AC7">
        <w:rPr>
          <w:rFonts w:ascii="Times New Roman" w:hAnsi="Times New Roman"/>
          <w:sz w:val="24"/>
          <w:szCs w:val="24"/>
          <w:lang w:val="ru-RU"/>
        </w:rPr>
        <w:t xml:space="preserve"> часа)</w:t>
      </w:r>
    </w:p>
    <w:p w:rsidR="0072655A" w:rsidRPr="00941AC7" w:rsidRDefault="0072655A" w:rsidP="0072655A">
      <w:pPr>
        <w:spacing w:after="0" w:line="24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941AC7">
        <w:rPr>
          <w:rFonts w:ascii="Times New Roman" w:hAnsi="Times New Roman"/>
          <w:sz w:val="24"/>
          <w:szCs w:val="24"/>
          <w:lang w:val="ru-RU"/>
        </w:rPr>
        <w:t xml:space="preserve">Раздел </w:t>
      </w:r>
      <w:r>
        <w:rPr>
          <w:rFonts w:ascii="Times New Roman" w:hAnsi="Times New Roman"/>
          <w:sz w:val="24"/>
          <w:szCs w:val="24"/>
          <w:lang w:val="ru-RU"/>
        </w:rPr>
        <w:t>4</w:t>
      </w:r>
      <w:r w:rsidRPr="00941AC7">
        <w:rPr>
          <w:rFonts w:ascii="Times New Roman" w:hAnsi="Times New Roman"/>
          <w:sz w:val="24"/>
          <w:szCs w:val="24"/>
          <w:lang w:val="ru-RU"/>
        </w:rPr>
        <w:t>: Основы медицинских знаний и оказание первой помощи (4часа)</w:t>
      </w:r>
    </w:p>
    <w:p w:rsidR="0072655A" w:rsidRPr="00941AC7" w:rsidRDefault="0072655A" w:rsidP="0072655A">
      <w:pPr>
        <w:spacing w:after="0" w:line="24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941AC7">
        <w:rPr>
          <w:rFonts w:ascii="Times New Roman" w:hAnsi="Times New Roman"/>
          <w:sz w:val="24"/>
          <w:szCs w:val="24"/>
          <w:lang w:val="ru-RU"/>
        </w:rPr>
        <w:t>ИТОГО: 1 час в неделю, всего 35 часов</w:t>
      </w:r>
    </w:p>
    <w:p w:rsidR="0072655A" w:rsidRPr="00C508CA" w:rsidRDefault="0072655A" w:rsidP="0072655A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</w:p>
    <w:p w:rsidR="0072655A" w:rsidRPr="005E1CC8" w:rsidRDefault="0072655A" w:rsidP="0072655A">
      <w:pPr>
        <w:pStyle w:val="ConsPlusNormal"/>
        <w:widowControl/>
        <w:spacing w:line="240" w:lineRule="atLeast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1CC8">
        <w:rPr>
          <w:rFonts w:ascii="Times New Roman" w:hAnsi="Times New Roman" w:cs="Times New Roman"/>
          <w:b/>
          <w:sz w:val="24"/>
          <w:szCs w:val="24"/>
        </w:rPr>
        <w:t>Формы организации учебных занятий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72655A" w:rsidRPr="00924E24" w:rsidRDefault="0072655A" w:rsidP="0072655A">
      <w:pPr>
        <w:pStyle w:val="a3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proofErr w:type="spellStart"/>
      <w:r w:rsidRPr="00924E24">
        <w:rPr>
          <w:rFonts w:ascii="Times New Roman" w:hAnsi="Times New Roman"/>
          <w:sz w:val="24"/>
          <w:szCs w:val="24"/>
        </w:rPr>
        <w:t>комбинированный</w:t>
      </w:r>
      <w:proofErr w:type="spellEnd"/>
      <w:r w:rsidRPr="00924E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E24">
        <w:rPr>
          <w:rFonts w:ascii="Times New Roman" w:hAnsi="Times New Roman"/>
          <w:sz w:val="24"/>
          <w:szCs w:val="24"/>
        </w:rPr>
        <w:t>урок</w:t>
      </w:r>
      <w:proofErr w:type="spellEnd"/>
    </w:p>
    <w:p w:rsidR="0072655A" w:rsidRPr="00924E24" w:rsidRDefault="0072655A" w:rsidP="0072655A">
      <w:pPr>
        <w:pStyle w:val="a3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proofErr w:type="spellStart"/>
      <w:r w:rsidRPr="00924E24">
        <w:rPr>
          <w:rFonts w:ascii="Times New Roman" w:hAnsi="Times New Roman"/>
          <w:sz w:val="24"/>
          <w:szCs w:val="24"/>
        </w:rPr>
        <w:t>семинары</w:t>
      </w:r>
      <w:proofErr w:type="spellEnd"/>
      <w:r w:rsidRPr="00924E24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24E24">
        <w:rPr>
          <w:rFonts w:ascii="Times New Roman" w:hAnsi="Times New Roman"/>
          <w:sz w:val="24"/>
          <w:szCs w:val="24"/>
        </w:rPr>
        <w:t>круглые</w:t>
      </w:r>
      <w:proofErr w:type="spellEnd"/>
      <w:r w:rsidRPr="00924E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E24">
        <w:rPr>
          <w:rFonts w:ascii="Times New Roman" w:hAnsi="Times New Roman"/>
          <w:sz w:val="24"/>
          <w:szCs w:val="24"/>
        </w:rPr>
        <w:t>столы</w:t>
      </w:r>
      <w:proofErr w:type="spellEnd"/>
    </w:p>
    <w:p w:rsidR="0072655A" w:rsidRPr="00924E24" w:rsidRDefault="0072655A" w:rsidP="0072655A">
      <w:pPr>
        <w:pStyle w:val="a3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proofErr w:type="spellStart"/>
      <w:r w:rsidRPr="00924E24">
        <w:rPr>
          <w:rFonts w:ascii="Times New Roman" w:hAnsi="Times New Roman"/>
          <w:sz w:val="24"/>
          <w:szCs w:val="24"/>
        </w:rPr>
        <w:t>индивидуальные</w:t>
      </w:r>
      <w:proofErr w:type="spellEnd"/>
      <w:r w:rsidRPr="00924E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E24">
        <w:rPr>
          <w:rFonts w:ascii="Times New Roman" w:hAnsi="Times New Roman"/>
          <w:sz w:val="24"/>
          <w:szCs w:val="24"/>
        </w:rPr>
        <w:t>консультации</w:t>
      </w:r>
      <w:proofErr w:type="spellEnd"/>
    </w:p>
    <w:p w:rsidR="0072655A" w:rsidRPr="00924E24" w:rsidRDefault="0072655A" w:rsidP="0072655A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r w:rsidRPr="00924E24">
        <w:rPr>
          <w:rFonts w:ascii="Times New Roman" w:hAnsi="Times New Roman"/>
          <w:sz w:val="24"/>
          <w:szCs w:val="24"/>
          <w:lang w:val="ru-RU"/>
        </w:rPr>
        <w:t>учебные и учебно-тренировочные занятия с элементами моделирования опасных и экстремальных ситуаций;</w:t>
      </w:r>
    </w:p>
    <w:p w:rsidR="0072655A" w:rsidRPr="00924E24" w:rsidRDefault="0072655A" w:rsidP="0072655A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r w:rsidRPr="00924E24">
        <w:rPr>
          <w:rFonts w:ascii="Times New Roman" w:hAnsi="Times New Roman"/>
          <w:sz w:val="24"/>
          <w:szCs w:val="24"/>
          <w:lang w:val="ru-RU"/>
        </w:rPr>
        <w:t>подготовка индивидуальных рефератов</w:t>
      </w:r>
      <w:r>
        <w:rPr>
          <w:rFonts w:ascii="Times New Roman" w:hAnsi="Times New Roman"/>
          <w:sz w:val="24"/>
          <w:szCs w:val="24"/>
          <w:lang w:val="ru-RU"/>
        </w:rPr>
        <w:t xml:space="preserve"> и презентаций</w:t>
      </w:r>
      <w:r w:rsidRPr="00924E24">
        <w:rPr>
          <w:rFonts w:ascii="Times New Roman" w:hAnsi="Times New Roman"/>
          <w:sz w:val="24"/>
          <w:szCs w:val="24"/>
          <w:lang w:val="ru-RU"/>
        </w:rPr>
        <w:t>;</w:t>
      </w:r>
    </w:p>
    <w:p w:rsidR="0072655A" w:rsidRPr="00924E24" w:rsidRDefault="0072655A" w:rsidP="0072655A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proofErr w:type="spellStart"/>
      <w:r w:rsidRPr="00924E24">
        <w:rPr>
          <w:rFonts w:ascii="Times New Roman" w:hAnsi="Times New Roman"/>
          <w:sz w:val="24"/>
          <w:szCs w:val="24"/>
        </w:rPr>
        <w:t>практические</w:t>
      </w:r>
      <w:proofErr w:type="spellEnd"/>
      <w:r w:rsidRPr="00924E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E24">
        <w:rPr>
          <w:rFonts w:ascii="Times New Roman" w:hAnsi="Times New Roman"/>
          <w:sz w:val="24"/>
          <w:szCs w:val="24"/>
        </w:rPr>
        <w:t>занятия</w:t>
      </w:r>
      <w:proofErr w:type="spellEnd"/>
      <w:r w:rsidRPr="00924E24">
        <w:rPr>
          <w:rFonts w:ascii="Times New Roman" w:hAnsi="Times New Roman"/>
          <w:sz w:val="24"/>
          <w:szCs w:val="24"/>
        </w:rPr>
        <w:t>;</w:t>
      </w:r>
    </w:p>
    <w:p w:rsidR="0072655A" w:rsidRPr="00924E24" w:rsidRDefault="0072655A" w:rsidP="0072655A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proofErr w:type="spellStart"/>
      <w:r w:rsidRPr="00924E24">
        <w:rPr>
          <w:rFonts w:ascii="Times New Roman" w:hAnsi="Times New Roman"/>
          <w:sz w:val="24"/>
          <w:szCs w:val="24"/>
        </w:rPr>
        <w:t>внеклассная</w:t>
      </w:r>
      <w:proofErr w:type="spellEnd"/>
      <w:r w:rsidRPr="00924E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E24">
        <w:rPr>
          <w:rFonts w:ascii="Times New Roman" w:hAnsi="Times New Roman"/>
          <w:sz w:val="24"/>
          <w:szCs w:val="24"/>
        </w:rPr>
        <w:t>работа</w:t>
      </w:r>
      <w:proofErr w:type="spellEnd"/>
      <w:r w:rsidRPr="00924E24">
        <w:rPr>
          <w:rFonts w:ascii="Times New Roman" w:hAnsi="Times New Roman"/>
          <w:sz w:val="24"/>
          <w:szCs w:val="24"/>
        </w:rPr>
        <w:t xml:space="preserve"> </w:t>
      </w:r>
    </w:p>
    <w:p w:rsidR="0072655A" w:rsidRPr="00924E24" w:rsidRDefault="0072655A" w:rsidP="0072655A">
      <w:pPr>
        <w:pStyle w:val="ConsPlusNormal"/>
        <w:widowControl/>
        <w:spacing w:line="240" w:lineRule="atLeast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4E24">
        <w:rPr>
          <w:rFonts w:ascii="Times New Roman" w:hAnsi="Times New Roman" w:cs="Times New Roman"/>
          <w:b/>
          <w:sz w:val="24"/>
          <w:szCs w:val="24"/>
        </w:rPr>
        <w:t>Основные виды учебной деятельности:</w:t>
      </w:r>
    </w:p>
    <w:p w:rsidR="0072655A" w:rsidRDefault="0072655A" w:rsidP="0072655A">
      <w:pPr>
        <w:pStyle w:val="ConsPlusNormal"/>
        <w:widowControl/>
        <w:spacing w:line="240" w:lineRule="atLeas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2655A" w:rsidRDefault="0072655A" w:rsidP="0072655A">
      <w:pPr>
        <w:pStyle w:val="ConsPlusNormal"/>
        <w:widowControl/>
        <w:spacing w:line="240" w:lineRule="atLeas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Конспектирование</w:t>
      </w:r>
    </w:p>
    <w:p w:rsidR="0072655A" w:rsidRDefault="0072655A" w:rsidP="0072655A">
      <w:pPr>
        <w:pStyle w:val="ConsPlusNormal"/>
        <w:widowControl/>
        <w:spacing w:line="240" w:lineRule="atLeas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Групповая работа</w:t>
      </w:r>
    </w:p>
    <w:p w:rsidR="0072655A" w:rsidRDefault="0072655A" w:rsidP="0072655A">
      <w:pPr>
        <w:pStyle w:val="ConsPlusNormal"/>
        <w:widowControl/>
        <w:spacing w:line="240" w:lineRule="atLeas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Индивидуальная работа</w:t>
      </w:r>
    </w:p>
    <w:p w:rsidR="0072655A" w:rsidRDefault="0072655A" w:rsidP="0072655A">
      <w:pPr>
        <w:pStyle w:val="ConsPlusNormal"/>
        <w:widowControl/>
        <w:spacing w:line="240" w:lineRule="atLeas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Творческие задания</w:t>
      </w:r>
    </w:p>
    <w:p w:rsidR="0072655A" w:rsidRDefault="0072655A" w:rsidP="0072655A">
      <w:pPr>
        <w:pStyle w:val="ConsPlusNormal"/>
        <w:widowControl/>
        <w:spacing w:line="240" w:lineRule="atLeas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Самостоятельная работа</w:t>
      </w:r>
    </w:p>
    <w:p w:rsidR="0072655A" w:rsidRDefault="0072655A" w:rsidP="0072655A">
      <w:pPr>
        <w:pStyle w:val="ConsPlusNormal"/>
        <w:widowControl/>
        <w:spacing w:line="240" w:lineRule="atLeas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Составление конспекта, реферата</w:t>
      </w:r>
    </w:p>
    <w:p w:rsidR="0072655A" w:rsidRDefault="0072655A" w:rsidP="0072655A">
      <w:pPr>
        <w:pStyle w:val="ConsPlusNormal"/>
        <w:widowControl/>
        <w:spacing w:line="240" w:lineRule="atLeas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таблицами</w:t>
      </w:r>
    </w:p>
    <w:p w:rsidR="0072655A" w:rsidRDefault="0072655A" w:rsidP="0072655A">
      <w:pPr>
        <w:pStyle w:val="ConsPlusNormal"/>
        <w:widowControl/>
        <w:spacing w:line="240" w:lineRule="atLeas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Исследование</w:t>
      </w:r>
    </w:p>
    <w:p w:rsidR="0072655A" w:rsidRDefault="0072655A" w:rsidP="0072655A">
      <w:pPr>
        <w:pStyle w:val="ConsPlusNormal"/>
        <w:widowControl/>
        <w:spacing w:line="240" w:lineRule="atLeas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Взаимопроверка, самопроверка</w:t>
      </w:r>
    </w:p>
    <w:p w:rsidR="0072655A" w:rsidRDefault="0072655A" w:rsidP="0072655A">
      <w:pPr>
        <w:pStyle w:val="ConsPlusNormal"/>
        <w:widowControl/>
        <w:spacing w:line="240" w:lineRule="atLeas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Тестирование</w:t>
      </w:r>
    </w:p>
    <w:p w:rsidR="0028055A" w:rsidRPr="0072655A" w:rsidRDefault="0028055A">
      <w:pPr>
        <w:rPr>
          <w:lang w:val="ru-RU"/>
        </w:rPr>
      </w:pPr>
    </w:p>
    <w:sectPr w:rsidR="0028055A" w:rsidRPr="0072655A" w:rsidSect="0072655A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Arial Unicode MS"/>
    <w:charset w:val="8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080B73"/>
    <w:multiLevelType w:val="hybridMultilevel"/>
    <w:tmpl w:val="D4A8DD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CC3707"/>
    <w:multiLevelType w:val="hybridMultilevel"/>
    <w:tmpl w:val="AAD2EB20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28742155"/>
    <w:multiLevelType w:val="hybridMultilevel"/>
    <w:tmpl w:val="E0F48A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55A"/>
    <w:rsid w:val="00000294"/>
    <w:rsid w:val="000006C6"/>
    <w:rsid w:val="0000095B"/>
    <w:rsid w:val="0000119B"/>
    <w:rsid w:val="000011FE"/>
    <w:rsid w:val="000014F4"/>
    <w:rsid w:val="00001505"/>
    <w:rsid w:val="00001CB9"/>
    <w:rsid w:val="000028C5"/>
    <w:rsid w:val="00002BAA"/>
    <w:rsid w:val="00002FD5"/>
    <w:rsid w:val="000034C1"/>
    <w:rsid w:val="0000371E"/>
    <w:rsid w:val="0000386F"/>
    <w:rsid w:val="000041A5"/>
    <w:rsid w:val="000041AC"/>
    <w:rsid w:val="0000421F"/>
    <w:rsid w:val="00004299"/>
    <w:rsid w:val="00004362"/>
    <w:rsid w:val="00004899"/>
    <w:rsid w:val="00004AC4"/>
    <w:rsid w:val="00004C21"/>
    <w:rsid w:val="00004EDB"/>
    <w:rsid w:val="00005125"/>
    <w:rsid w:val="00005E7D"/>
    <w:rsid w:val="0000602D"/>
    <w:rsid w:val="0000665E"/>
    <w:rsid w:val="0000678E"/>
    <w:rsid w:val="00006BF3"/>
    <w:rsid w:val="00006CB2"/>
    <w:rsid w:val="00006FA6"/>
    <w:rsid w:val="00007D52"/>
    <w:rsid w:val="000104B1"/>
    <w:rsid w:val="000110E1"/>
    <w:rsid w:val="00011C93"/>
    <w:rsid w:val="00011FE0"/>
    <w:rsid w:val="00012130"/>
    <w:rsid w:val="0001269F"/>
    <w:rsid w:val="00013070"/>
    <w:rsid w:val="00013595"/>
    <w:rsid w:val="00013DF0"/>
    <w:rsid w:val="0001461D"/>
    <w:rsid w:val="000146F9"/>
    <w:rsid w:val="0001494A"/>
    <w:rsid w:val="00014B30"/>
    <w:rsid w:val="00014D91"/>
    <w:rsid w:val="00015783"/>
    <w:rsid w:val="00015800"/>
    <w:rsid w:val="00015CE8"/>
    <w:rsid w:val="000170A9"/>
    <w:rsid w:val="0001769B"/>
    <w:rsid w:val="00017F9E"/>
    <w:rsid w:val="0002000C"/>
    <w:rsid w:val="00020A94"/>
    <w:rsid w:val="00020BF8"/>
    <w:rsid w:val="00020CEB"/>
    <w:rsid w:val="00021266"/>
    <w:rsid w:val="0002154D"/>
    <w:rsid w:val="0002162B"/>
    <w:rsid w:val="000216A8"/>
    <w:rsid w:val="000217FC"/>
    <w:rsid w:val="00022237"/>
    <w:rsid w:val="000228A5"/>
    <w:rsid w:val="00022979"/>
    <w:rsid w:val="00022C4E"/>
    <w:rsid w:val="00023262"/>
    <w:rsid w:val="00023340"/>
    <w:rsid w:val="000235F5"/>
    <w:rsid w:val="000236B3"/>
    <w:rsid w:val="00023A4A"/>
    <w:rsid w:val="00024930"/>
    <w:rsid w:val="00024B4A"/>
    <w:rsid w:val="000256B2"/>
    <w:rsid w:val="000261AA"/>
    <w:rsid w:val="00026229"/>
    <w:rsid w:val="00026377"/>
    <w:rsid w:val="000263E1"/>
    <w:rsid w:val="0002703E"/>
    <w:rsid w:val="00027726"/>
    <w:rsid w:val="00027A2D"/>
    <w:rsid w:val="0003053C"/>
    <w:rsid w:val="00030D90"/>
    <w:rsid w:val="00031368"/>
    <w:rsid w:val="00032AC7"/>
    <w:rsid w:val="00033666"/>
    <w:rsid w:val="00034316"/>
    <w:rsid w:val="00034381"/>
    <w:rsid w:val="00034429"/>
    <w:rsid w:val="00034BAE"/>
    <w:rsid w:val="000350CF"/>
    <w:rsid w:val="00035A51"/>
    <w:rsid w:val="00035C76"/>
    <w:rsid w:val="0003651F"/>
    <w:rsid w:val="000368FA"/>
    <w:rsid w:val="0003747E"/>
    <w:rsid w:val="0003793F"/>
    <w:rsid w:val="00040897"/>
    <w:rsid w:val="000408E5"/>
    <w:rsid w:val="000408F8"/>
    <w:rsid w:val="000409E6"/>
    <w:rsid w:val="000414A3"/>
    <w:rsid w:val="0004185D"/>
    <w:rsid w:val="0004187D"/>
    <w:rsid w:val="000419F5"/>
    <w:rsid w:val="00041ACD"/>
    <w:rsid w:val="0004227F"/>
    <w:rsid w:val="00042343"/>
    <w:rsid w:val="0004297E"/>
    <w:rsid w:val="00042A0D"/>
    <w:rsid w:val="00042EF9"/>
    <w:rsid w:val="0004305F"/>
    <w:rsid w:val="000435FF"/>
    <w:rsid w:val="00043CE5"/>
    <w:rsid w:val="00043D1E"/>
    <w:rsid w:val="00043E25"/>
    <w:rsid w:val="00043F20"/>
    <w:rsid w:val="00044167"/>
    <w:rsid w:val="0004419F"/>
    <w:rsid w:val="00044763"/>
    <w:rsid w:val="00044C63"/>
    <w:rsid w:val="00044F31"/>
    <w:rsid w:val="000458E8"/>
    <w:rsid w:val="000458EA"/>
    <w:rsid w:val="00045AB5"/>
    <w:rsid w:val="00045E63"/>
    <w:rsid w:val="00045EB3"/>
    <w:rsid w:val="00046450"/>
    <w:rsid w:val="00046B77"/>
    <w:rsid w:val="00046C6A"/>
    <w:rsid w:val="00046D19"/>
    <w:rsid w:val="000472E4"/>
    <w:rsid w:val="00047705"/>
    <w:rsid w:val="000500A6"/>
    <w:rsid w:val="0005038A"/>
    <w:rsid w:val="000507FB"/>
    <w:rsid w:val="00050C9C"/>
    <w:rsid w:val="00050DF9"/>
    <w:rsid w:val="0005173A"/>
    <w:rsid w:val="00051870"/>
    <w:rsid w:val="000518FF"/>
    <w:rsid w:val="00051923"/>
    <w:rsid w:val="00052FD7"/>
    <w:rsid w:val="000545CF"/>
    <w:rsid w:val="00054E98"/>
    <w:rsid w:val="0005512A"/>
    <w:rsid w:val="000551E5"/>
    <w:rsid w:val="00055945"/>
    <w:rsid w:val="00055A03"/>
    <w:rsid w:val="00055B52"/>
    <w:rsid w:val="00055C23"/>
    <w:rsid w:val="00056345"/>
    <w:rsid w:val="00056C86"/>
    <w:rsid w:val="00056CD9"/>
    <w:rsid w:val="0005795E"/>
    <w:rsid w:val="00057C9D"/>
    <w:rsid w:val="00057F92"/>
    <w:rsid w:val="0006045D"/>
    <w:rsid w:val="00060696"/>
    <w:rsid w:val="00060BEF"/>
    <w:rsid w:val="00060E64"/>
    <w:rsid w:val="00061178"/>
    <w:rsid w:val="000612D3"/>
    <w:rsid w:val="00061315"/>
    <w:rsid w:val="000615E8"/>
    <w:rsid w:val="0006163C"/>
    <w:rsid w:val="00061999"/>
    <w:rsid w:val="00061A27"/>
    <w:rsid w:val="00061EB5"/>
    <w:rsid w:val="00062828"/>
    <w:rsid w:val="00062898"/>
    <w:rsid w:val="00062CF2"/>
    <w:rsid w:val="00062EFC"/>
    <w:rsid w:val="0006394E"/>
    <w:rsid w:val="00063D12"/>
    <w:rsid w:val="0006405A"/>
    <w:rsid w:val="00064A88"/>
    <w:rsid w:val="0006507C"/>
    <w:rsid w:val="00065934"/>
    <w:rsid w:val="00065959"/>
    <w:rsid w:val="00065D8C"/>
    <w:rsid w:val="000661F0"/>
    <w:rsid w:val="000665BF"/>
    <w:rsid w:val="00066B3A"/>
    <w:rsid w:val="00067F07"/>
    <w:rsid w:val="00067F88"/>
    <w:rsid w:val="0007011E"/>
    <w:rsid w:val="000709D1"/>
    <w:rsid w:val="00071437"/>
    <w:rsid w:val="00071B1E"/>
    <w:rsid w:val="000725A3"/>
    <w:rsid w:val="0007293E"/>
    <w:rsid w:val="00072FFA"/>
    <w:rsid w:val="000735A0"/>
    <w:rsid w:val="00073A04"/>
    <w:rsid w:val="00073AD4"/>
    <w:rsid w:val="00073E61"/>
    <w:rsid w:val="0007400A"/>
    <w:rsid w:val="00074ECC"/>
    <w:rsid w:val="000752B6"/>
    <w:rsid w:val="000757E2"/>
    <w:rsid w:val="0007621B"/>
    <w:rsid w:val="00076309"/>
    <w:rsid w:val="00076462"/>
    <w:rsid w:val="0007651D"/>
    <w:rsid w:val="000766AC"/>
    <w:rsid w:val="00076916"/>
    <w:rsid w:val="00076A93"/>
    <w:rsid w:val="00077127"/>
    <w:rsid w:val="0007745D"/>
    <w:rsid w:val="000779E6"/>
    <w:rsid w:val="000800F1"/>
    <w:rsid w:val="0008071A"/>
    <w:rsid w:val="00080897"/>
    <w:rsid w:val="0008094C"/>
    <w:rsid w:val="000817A5"/>
    <w:rsid w:val="00081C74"/>
    <w:rsid w:val="000824BA"/>
    <w:rsid w:val="00082ADB"/>
    <w:rsid w:val="000830BE"/>
    <w:rsid w:val="000831CA"/>
    <w:rsid w:val="000832D4"/>
    <w:rsid w:val="00083747"/>
    <w:rsid w:val="00083D71"/>
    <w:rsid w:val="00083E7F"/>
    <w:rsid w:val="00083F3C"/>
    <w:rsid w:val="000846EC"/>
    <w:rsid w:val="000854E3"/>
    <w:rsid w:val="00085643"/>
    <w:rsid w:val="0008577D"/>
    <w:rsid w:val="00085E3A"/>
    <w:rsid w:val="000860E3"/>
    <w:rsid w:val="000863A4"/>
    <w:rsid w:val="00086D82"/>
    <w:rsid w:val="00087180"/>
    <w:rsid w:val="000873FD"/>
    <w:rsid w:val="00087DF2"/>
    <w:rsid w:val="0009009C"/>
    <w:rsid w:val="0009018C"/>
    <w:rsid w:val="0009022D"/>
    <w:rsid w:val="00090864"/>
    <w:rsid w:val="00091F19"/>
    <w:rsid w:val="000922AF"/>
    <w:rsid w:val="0009292E"/>
    <w:rsid w:val="00092BFA"/>
    <w:rsid w:val="00092C40"/>
    <w:rsid w:val="00092F1B"/>
    <w:rsid w:val="0009392D"/>
    <w:rsid w:val="00093FFC"/>
    <w:rsid w:val="00094424"/>
    <w:rsid w:val="00094527"/>
    <w:rsid w:val="00095BAB"/>
    <w:rsid w:val="00095D69"/>
    <w:rsid w:val="0009618C"/>
    <w:rsid w:val="000968F2"/>
    <w:rsid w:val="000971A4"/>
    <w:rsid w:val="0009732F"/>
    <w:rsid w:val="00097803"/>
    <w:rsid w:val="00097872"/>
    <w:rsid w:val="000A0227"/>
    <w:rsid w:val="000A024F"/>
    <w:rsid w:val="000A054C"/>
    <w:rsid w:val="000A11E2"/>
    <w:rsid w:val="000A198A"/>
    <w:rsid w:val="000A1AF3"/>
    <w:rsid w:val="000A1C79"/>
    <w:rsid w:val="000A247D"/>
    <w:rsid w:val="000A29CE"/>
    <w:rsid w:val="000A2DAE"/>
    <w:rsid w:val="000A3584"/>
    <w:rsid w:val="000A3627"/>
    <w:rsid w:val="000A36E0"/>
    <w:rsid w:val="000A3D51"/>
    <w:rsid w:val="000A3E44"/>
    <w:rsid w:val="000A40B2"/>
    <w:rsid w:val="000A4241"/>
    <w:rsid w:val="000A5A42"/>
    <w:rsid w:val="000A66D0"/>
    <w:rsid w:val="000A67BE"/>
    <w:rsid w:val="000A753A"/>
    <w:rsid w:val="000A77D2"/>
    <w:rsid w:val="000A7B93"/>
    <w:rsid w:val="000A7BAE"/>
    <w:rsid w:val="000B010E"/>
    <w:rsid w:val="000B0F21"/>
    <w:rsid w:val="000B10EC"/>
    <w:rsid w:val="000B1B69"/>
    <w:rsid w:val="000B227A"/>
    <w:rsid w:val="000B2448"/>
    <w:rsid w:val="000B2940"/>
    <w:rsid w:val="000B2F7B"/>
    <w:rsid w:val="000B3D6F"/>
    <w:rsid w:val="000B42BF"/>
    <w:rsid w:val="000B4F20"/>
    <w:rsid w:val="000B5C22"/>
    <w:rsid w:val="000B645F"/>
    <w:rsid w:val="000B6BCC"/>
    <w:rsid w:val="000B6D30"/>
    <w:rsid w:val="000B6FBE"/>
    <w:rsid w:val="000B7241"/>
    <w:rsid w:val="000B7D58"/>
    <w:rsid w:val="000B7FDF"/>
    <w:rsid w:val="000C0152"/>
    <w:rsid w:val="000C054F"/>
    <w:rsid w:val="000C120C"/>
    <w:rsid w:val="000C1334"/>
    <w:rsid w:val="000C1745"/>
    <w:rsid w:val="000C18C4"/>
    <w:rsid w:val="000C1AB6"/>
    <w:rsid w:val="000C1FC3"/>
    <w:rsid w:val="000C212D"/>
    <w:rsid w:val="000C2157"/>
    <w:rsid w:val="000C231B"/>
    <w:rsid w:val="000C2F90"/>
    <w:rsid w:val="000C371D"/>
    <w:rsid w:val="000C3759"/>
    <w:rsid w:val="000C37F3"/>
    <w:rsid w:val="000C3B3F"/>
    <w:rsid w:val="000C3FFB"/>
    <w:rsid w:val="000C417E"/>
    <w:rsid w:val="000C4540"/>
    <w:rsid w:val="000C4574"/>
    <w:rsid w:val="000C458F"/>
    <w:rsid w:val="000C486C"/>
    <w:rsid w:val="000C4ABB"/>
    <w:rsid w:val="000C4D7B"/>
    <w:rsid w:val="000C4FED"/>
    <w:rsid w:val="000C5129"/>
    <w:rsid w:val="000C52FE"/>
    <w:rsid w:val="000C550B"/>
    <w:rsid w:val="000C58ED"/>
    <w:rsid w:val="000C5E01"/>
    <w:rsid w:val="000C5E3E"/>
    <w:rsid w:val="000C629E"/>
    <w:rsid w:val="000C64DE"/>
    <w:rsid w:val="000C7576"/>
    <w:rsid w:val="000C7FDC"/>
    <w:rsid w:val="000D01E2"/>
    <w:rsid w:val="000D023B"/>
    <w:rsid w:val="000D05AE"/>
    <w:rsid w:val="000D0687"/>
    <w:rsid w:val="000D068C"/>
    <w:rsid w:val="000D0774"/>
    <w:rsid w:val="000D0E8C"/>
    <w:rsid w:val="000D10E5"/>
    <w:rsid w:val="000D18D0"/>
    <w:rsid w:val="000D1DDB"/>
    <w:rsid w:val="000D1F01"/>
    <w:rsid w:val="000D1F83"/>
    <w:rsid w:val="000D214A"/>
    <w:rsid w:val="000D2534"/>
    <w:rsid w:val="000D2AD8"/>
    <w:rsid w:val="000D2C21"/>
    <w:rsid w:val="000D2E51"/>
    <w:rsid w:val="000D2F4A"/>
    <w:rsid w:val="000D3754"/>
    <w:rsid w:val="000D3F7F"/>
    <w:rsid w:val="000D429E"/>
    <w:rsid w:val="000D47E9"/>
    <w:rsid w:val="000D4D6E"/>
    <w:rsid w:val="000D4EEA"/>
    <w:rsid w:val="000D5494"/>
    <w:rsid w:val="000D560C"/>
    <w:rsid w:val="000D5B3D"/>
    <w:rsid w:val="000D5DCE"/>
    <w:rsid w:val="000D6389"/>
    <w:rsid w:val="000D68D9"/>
    <w:rsid w:val="000D692D"/>
    <w:rsid w:val="000D6E31"/>
    <w:rsid w:val="000D6F61"/>
    <w:rsid w:val="000D7705"/>
    <w:rsid w:val="000D7A3D"/>
    <w:rsid w:val="000D7FEC"/>
    <w:rsid w:val="000E0240"/>
    <w:rsid w:val="000E03C5"/>
    <w:rsid w:val="000E085A"/>
    <w:rsid w:val="000E0FE0"/>
    <w:rsid w:val="000E1B0F"/>
    <w:rsid w:val="000E1CE7"/>
    <w:rsid w:val="000E25D9"/>
    <w:rsid w:val="000E3720"/>
    <w:rsid w:val="000E4356"/>
    <w:rsid w:val="000E436F"/>
    <w:rsid w:val="000E4A14"/>
    <w:rsid w:val="000E5A34"/>
    <w:rsid w:val="000E5B0F"/>
    <w:rsid w:val="000E632D"/>
    <w:rsid w:val="000E65A7"/>
    <w:rsid w:val="000E70B1"/>
    <w:rsid w:val="000E722C"/>
    <w:rsid w:val="000E7D64"/>
    <w:rsid w:val="000E7F9C"/>
    <w:rsid w:val="000F09FE"/>
    <w:rsid w:val="000F0D4E"/>
    <w:rsid w:val="000F0F60"/>
    <w:rsid w:val="000F1480"/>
    <w:rsid w:val="000F15C2"/>
    <w:rsid w:val="000F1727"/>
    <w:rsid w:val="000F1E36"/>
    <w:rsid w:val="000F1F2F"/>
    <w:rsid w:val="000F3A9A"/>
    <w:rsid w:val="000F3C43"/>
    <w:rsid w:val="000F3D85"/>
    <w:rsid w:val="000F3DD3"/>
    <w:rsid w:val="000F468E"/>
    <w:rsid w:val="000F495C"/>
    <w:rsid w:val="000F4B00"/>
    <w:rsid w:val="000F4F18"/>
    <w:rsid w:val="000F51D8"/>
    <w:rsid w:val="000F54B9"/>
    <w:rsid w:val="000F56E7"/>
    <w:rsid w:val="000F5D0D"/>
    <w:rsid w:val="000F5DE6"/>
    <w:rsid w:val="000F5F0B"/>
    <w:rsid w:val="000F75AA"/>
    <w:rsid w:val="000F7D62"/>
    <w:rsid w:val="001011A7"/>
    <w:rsid w:val="00101702"/>
    <w:rsid w:val="0010194C"/>
    <w:rsid w:val="0010201E"/>
    <w:rsid w:val="001021E2"/>
    <w:rsid w:val="00102656"/>
    <w:rsid w:val="0010299A"/>
    <w:rsid w:val="001035DF"/>
    <w:rsid w:val="0010395D"/>
    <w:rsid w:val="00103AAF"/>
    <w:rsid w:val="001045BD"/>
    <w:rsid w:val="001057AF"/>
    <w:rsid w:val="00105B68"/>
    <w:rsid w:val="0010641A"/>
    <w:rsid w:val="0010642D"/>
    <w:rsid w:val="0010683A"/>
    <w:rsid w:val="00106B4B"/>
    <w:rsid w:val="00106E72"/>
    <w:rsid w:val="00106EAD"/>
    <w:rsid w:val="00106F25"/>
    <w:rsid w:val="00106F30"/>
    <w:rsid w:val="0010743F"/>
    <w:rsid w:val="00107DBB"/>
    <w:rsid w:val="00107E91"/>
    <w:rsid w:val="00110061"/>
    <w:rsid w:val="00110071"/>
    <w:rsid w:val="001102AB"/>
    <w:rsid w:val="00110985"/>
    <w:rsid w:val="00110AD3"/>
    <w:rsid w:val="001115C6"/>
    <w:rsid w:val="001116DE"/>
    <w:rsid w:val="00112040"/>
    <w:rsid w:val="001120C9"/>
    <w:rsid w:val="001129D5"/>
    <w:rsid w:val="00112D96"/>
    <w:rsid w:val="00112DB0"/>
    <w:rsid w:val="00112F30"/>
    <w:rsid w:val="001133F0"/>
    <w:rsid w:val="00113A4F"/>
    <w:rsid w:val="00113D88"/>
    <w:rsid w:val="001140D6"/>
    <w:rsid w:val="00114697"/>
    <w:rsid w:val="00114A6C"/>
    <w:rsid w:val="00115018"/>
    <w:rsid w:val="001155DA"/>
    <w:rsid w:val="001158EF"/>
    <w:rsid w:val="00115AC9"/>
    <w:rsid w:val="00115C4C"/>
    <w:rsid w:val="0011656A"/>
    <w:rsid w:val="00116F72"/>
    <w:rsid w:val="00116FD6"/>
    <w:rsid w:val="0011737E"/>
    <w:rsid w:val="001174DA"/>
    <w:rsid w:val="00117CFA"/>
    <w:rsid w:val="00117EA5"/>
    <w:rsid w:val="00117F4D"/>
    <w:rsid w:val="00120435"/>
    <w:rsid w:val="00120B35"/>
    <w:rsid w:val="00120C13"/>
    <w:rsid w:val="00120D71"/>
    <w:rsid w:val="00120F20"/>
    <w:rsid w:val="001211C1"/>
    <w:rsid w:val="001212FF"/>
    <w:rsid w:val="0012161C"/>
    <w:rsid w:val="00121FD3"/>
    <w:rsid w:val="00122E27"/>
    <w:rsid w:val="001237D4"/>
    <w:rsid w:val="00123891"/>
    <w:rsid w:val="001240F1"/>
    <w:rsid w:val="0012410B"/>
    <w:rsid w:val="00124CA9"/>
    <w:rsid w:val="00124D11"/>
    <w:rsid w:val="001251D6"/>
    <w:rsid w:val="00125C85"/>
    <w:rsid w:val="00125E8F"/>
    <w:rsid w:val="00126204"/>
    <w:rsid w:val="0012696D"/>
    <w:rsid w:val="0012713A"/>
    <w:rsid w:val="0012722B"/>
    <w:rsid w:val="00127234"/>
    <w:rsid w:val="00127313"/>
    <w:rsid w:val="001273F1"/>
    <w:rsid w:val="00127820"/>
    <w:rsid w:val="00127BB3"/>
    <w:rsid w:val="00127C21"/>
    <w:rsid w:val="00127F5E"/>
    <w:rsid w:val="0013035F"/>
    <w:rsid w:val="001305DC"/>
    <w:rsid w:val="00130860"/>
    <w:rsid w:val="0013106A"/>
    <w:rsid w:val="001316C1"/>
    <w:rsid w:val="001316C8"/>
    <w:rsid w:val="00131BEB"/>
    <w:rsid w:val="00132DB8"/>
    <w:rsid w:val="001331E9"/>
    <w:rsid w:val="001332C0"/>
    <w:rsid w:val="0013422B"/>
    <w:rsid w:val="00134365"/>
    <w:rsid w:val="001347B9"/>
    <w:rsid w:val="001354C7"/>
    <w:rsid w:val="00135A27"/>
    <w:rsid w:val="001361BB"/>
    <w:rsid w:val="00136319"/>
    <w:rsid w:val="001364CB"/>
    <w:rsid w:val="00136FB7"/>
    <w:rsid w:val="00137113"/>
    <w:rsid w:val="0013774C"/>
    <w:rsid w:val="001378A0"/>
    <w:rsid w:val="001407F5"/>
    <w:rsid w:val="001409E6"/>
    <w:rsid w:val="00140A8E"/>
    <w:rsid w:val="00140BB4"/>
    <w:rsid w:val="0014145C"/>
    <w:rsid w:val="001414A8"/>
    <w:rsid w:val="001415ED"/>
    <w:rsid w:val="0014179E"/>
    <w:rsid w:val="00141EEC"/>
    <w:rsid w:val="001420DE"/>
    <w:rsid w:val="0014257A"/>
    <w:rsid w:val="001426F1"/>
    <w:rsid w:val="00142CD4"/>
    <w:rsid w:val="00142CEA"/>
    <w:rsid w:val="00142EF2"/>
    <w:rsid w:val="001433D0"/>
    <w:rsid w:val="00143438"/>
    <w:rsid w:val="00143451"/>
    <w:rsid w:val="001435A6"/>
    <w:rsid w:val="0014377A"/>
    <w:rsid w:val="0014381B"/>
    <w:rsid w:val="00143C61"/>
    <w:rsid w:val="00143F67"/>
    <w:rsid w:val="00144180"/>
    <w:rsid w:val="00144238"/>
    <w:rsid w:val="0014438D"/>
    <w:rsid w:val="00144A37"/>
    <w:rsid w:val="00144AD8"/>
    <w:rsid w:val="00144EF8"/>
    <w:rsid w:val="00145003"/>
    <w:rsid w:val="00145B5F"/>
    <w:rsid w:val="00145CDD"/>
    <w:rsid w:val="00146484"/>
    <w:rsid w:val="001466B9"/>
    <w:rsid w:val="00146AB8"/>
    <w:rsid w:val="001471A6"/>
    <w:rsid w:val="00147B30"/>
    <w:rsid w:val="00147B72"/>
    <w:rsid w:val="00147D53"/>
    <w:rsid w:val="00147DAF"/>
    <w:rsid w:val="00147DC0"/>
    <w:rsid w:val="00150A77"/>
    <w:rsid w:val="00150EA7"/>
    <w:rsid w:val="00151914"/>
    <w:rsid w:val="00151C19"/>
    <w:rsid w:val="00151E02"/>
    <w:rsid w:val="0015208D"/>
    <w:rsid w:val="00152E0C"/>
    <w:rsid w:val="0015333D"/>
    <w:rsid w:val="00153F98"/>
    <w:rsid w:val="00154895"/>
    <w:rsid w:val="00154BB4"/>
    <w:rsid w:val="001553E2"/>
    <w:rsid w:val="00155FA9"/>
    <w:rsid w:val="00156249"/>
    <w:rsid w:val="0015627E"/>
    <w:rsid w:val="00156771"/>
    <w:rsid w:val="001568D4"/>
    <w:rsid w:val="00156E62"/>
    <w:rsid w:val="00156F64"/>
    <w:rsid w:val="001572B4"/>
    <w:rsid w:val="00157583"/>
    <w:rsid w:val="00157A9D"/>
    <w:rsid w:val="0016056D"/>
    <w:rsid w:val="001606BC"/>
    <w:rsid w:val="00160D25"/>
    <w:rsid w:val="00161002"/>
    <w:rsid w:val="00161789"/>
    <w:rsid w:val="001617C7"/>
    <w:rsid w:val="0016190D"/>
    <w:rsid w:val="00161DD3"/>
    <w:rsid w:val="00162489"/>
    <w:rsid w:val="00163C1E"/>
    <w:rsid w:val="00163D22"/>
    <w:rsid w:val="00163D55"/>
    <w:rsid w:val="00163E2D"/>
    <w:rsid w:val="00163F92"/>
    <w:rsid w:val="0016422A"/>
    <w:rsid w:val="0016422F"/>
    <w:rsid w:val="00164294"/>
    <w:rsid w:val="00164971"/>
    <w:rsid w:val="00164C23"/>
    <w:rsid w:val="00164FF8"/>
    <w:rsid w:val="001652FE"/>
    <w:rsid w:val="00165765"/>
    <w:rsid w:val="001657DC"/>
    <w:rsid w:val="00165BD8"/>
    <w:rsid w:val="00165ED9"/>
    <w:rsid w:val="0016619C"/>
    <w:rsid w:val="0016664A"/>
    <w:rsid w:val="00166A71"/>
    <w:rsid w:val="001679ED"/>
    <w:rsid w:val="00170479"/>
    <w:rsid w:val="001705A6"/>
    <w:rsid w:val="00170EEA"/>
    <w:rsid w:val="00171743"/>
    <w:rsid w:val="00172811"/>
    <w:rsid w:val="00172B0E"/>
    <w:rsid w:val="0017305D"/>
    <w:rsid w:val="0017343D"/>
    <w:rsid w:val="001743B0"/>
    <w:rsid w:val="00174B6B"/>
    <w:rsid w:val="00174F37"/>
    <w:rsid w:val="001753FB"/>
    <w:rsid w:val="0017624B"/>
    <w:rsid w:val="00176953"/>
    <w:rsid w:val="0017712F"/>
    <w:rsid w:val="00177666"/>
    <w:rsid w:val="001779C1"/>
    <w:rsid w:val="00177CE4"/>
    <w:rsid w:val="001800D0"/>
    <w:rsid w:val="001800EA"/>
    <w:rsid w:val="00180809"/>
    <w:rsid w:val="001816A5"/>
    <w:rsid w:val="001816B7"/>
    <w:rsid w:val="001819D0"/>
    <w:rsid w:val="00181B95"/>
    <w:rsid w:val="00181F43"/>
    <w:rsid w:val="00181F5B"/>
    <w:rsid w:val="00182DCF"/>
    <w:rsid w:val="001833FE"/>
    <w:rsid w:val="00183548"/>
    <w:rsid w:val="00183C2B"/>
    <w:rsid w:val="00183C67"/>
    <w:rsid w:val="00183E65"/>
    <w:rsid w:val="001844BF"/>
    <w:rsid w:val="00184749"/>
    <w:rsid w:val="00185628"/>
    <w:rsid w:val="00185AED"/>
    <w:rsid w:val="00185D78"/>
    <w:rsid w:val="00186F65"/>
    <w:rsid w:val="0018762E"/>
    <w:rsid w:val="00190041"/>
    <w:rsid w:val="00190375"/>
    <w:rsid w:val="00190AEB"/>
    <w:rsid w:val="00190EED"/>
    <w:rsid w:val="0019250B"/>
    <w:rsid w:val="0019281B"/>
    <w:rsid w:val="00192FB2"/>
    <w:rsid w:val="00193916"/>
    <w:rsid w:val="00193B8D"/>
    <w:rsid w:val="0019406D"/>
    <w:rsid w:val="00194BC4"/>
    <w:rsid w:val="0019502E"/>
    <w:rsid w:val="0019574B"/>
    <w:rsid w:val="00195846"/>
    <w:rsid w:val="00195E71"/>
    <w:rsid w:val="001965B8"/>
    <w:rsid w:val="00196805"/>
    <w:rsid w:val="00196CD0"/>
    <w:rsid w:val="00196EE3"/>
    <w:rsid w:val="00197253"/>
    <w:rsid w:val="001975E8"/>
    <w:rsid w:val="0019781C"/>
    <w:rsid w:val="00197BD7"/>
    <w:rsid w:val="00197C20"/>
    <w:rsid w:val="00197C28"/>
    <w:rsid w:val="001A0001"/>
    <w:rsid w:val="001A0811"/>
    <w:rsid w:val="001A0E94"/>
    <w:rsid w:val="001A1135"/>
    <w:rsid w:val="001A1210"/>
    <w:rsid w:val="001A13B8"/>
    <w:rsid w:val="001A18F8"/>
    <w:rsid w:val="001A1A6D"/>
    <w:rsid w:val="001A1BCF"/>
    <w:rsid w:val="001A1C55"/>
    <w:rsid w:val="001A1D77"/>
    <w:rsid w:val="001A249D"/>
    <w:rsid w:val="001A270C"/>
    <w:rsid w:val="001A29C4"/>
    <w:rsid w:val="001A2F59"/>
    <w:rsid w:val="001A2FF6"/>
    <w:rsid w:val="001A3632"/>
    <w:rsid w:val="001A3736"/>
    <w:rsid w:val="001A377F"/>
    <w:rsid w:val="001A37BA"/>
    <w:rsid w:val="001A37EF"/>
    <w:rsid w:val="001A3EFE"/>
    <w:rsid w:val="001A400E"/>
    <w:rsid w:val="001A42DF"/>
    <w:rsid w:val="001A4438"/>
    <w:rsid w:val="001A4693"/>
    <w:rsid w:val="001A47CD"/>
    <w:rsid w:val="001A4FBC"/>
    <w:rsid w:val="001A5E5B"/>
    <w:rsid w:val="001A621F"/>
    <w:rsid w:val="001A6C23"/>
    <w:rsid w:val="001A75C7"/>
    <w:rsid w:val="001A7606"/>
    <w:rsid w:val="001A7C68"/>
    <w:rsid w:val="001A7F73"/>
    <w:rsid w:val="001A7FBD"/>
    <w:rsid w:val="001B060E"/>
    <w:rsid w:val="001B09F1"/>
    <w:rsid w:val="001B0D53"/>
    <w:rsid w:val="001B0E89"/>
    <w:rsid w:val="001B1098"/>
    <w:rsid w:val="001B17F7"/>
    <w:rsid w:val="001B19B0"/>
    <w:rsid w:val="001B1B44"/>
    <w:rsid w:val="001B1F12"/>
    <w:rsid w:val="001B2208"/>
    <w:rsid w:val="001B2469"/>
    <w:rsid w:val="001B2530"/>
    <w:rsid w:val="001B2C31"/>
    <w:rsid w:val="001B2D76"/>
    <w:rsid w:val="001B2E59"/>
    <w:rsid w:val="001B3054"/>
    <w:rsid w:val="001B3E02"/>
    <w:rsid w:val="001B4093"/>
    <w:rsid w:val="001B4872"/>
    <w:rsid w:val="001B4896"/>
    <w:rsid w:val="001B4A5B"/>
    <w:rsid w:val="001B4A8B"/>
    <w:rsid w:val="001B517F"/>
    <w:rsid w:val="001B57C4"/>
    <w:rsid w:val="001B5E63"/>
    <w:rsid w:val="001B5FFF"/>
    <w:rsid w:val="001B6033"/>
    <w:rsid w:val="001B61F1"/>
    <w:rsid w:val="001B623A"/>
    <w:rsid w:val="001B630F"/>
    <w:rsid w:val="001B66B6"/>
    <w:rsid w:val="001B67C9"/>
    <w:rsid w:val="001B699A"/>
    <w:rsid w:val="001B7E8D"/>
    <w:rsid w:val="001C0A3E"/>
    <w:rsid w:val="001C0A64"/>
    <w:rsid w:val="001C0D1F"/>
    <w:rsid w:val="001C101E"/>
    <w:rsid w:val="001C1F17"/>
    <w:rsid w:val="001C2035"/>
    <w:rsid w:val="001C2876"/>
    <w:rsid w:val="001C2F19"/>
    <w:rsid w:val="001C3097"/>
    <w:rsid w:val="001C3247"/>
    <w:rsid w:val="001C3900"/>
    <w:rsid w:val="001C3DB3"/>
    <w:rsid w:val="001C3F2A"/>
    <w:rsid w:val="001C421C"/>
    <w:rsid w:val="001C430E"/>
    <w:rsid w:val="001C49EF"/>
    <w:rsid w:val="001C5466"/>
    <w:rsid w:val="001C5934"/>
    <w:rsid w:val="001C5A6A"/>
    <w:rsid w:val="001C5AA8"/>
    <w:rsid w:val="001C5CCE"/>
    <w:rsid w:val="001C5E07"/>
    <w:rsid w:val="001C6244"/>
    <w:rsid w:val="001C633F"/>
    <w:rsid w:val="001C656D"/>
    <w:rsid w:val="001C666B"/>
    <w:rsid w:val="001C765C"/>
    <w:rsid w:val="001C791A"/>
    <w:rsid w:val="001C7D57"/>
    <w:rsid w:val="001C7DBC"/>
    <w:rsid w:val="001C7FF5"/>
    <w:rsid w:val="001D05BD"/>
    <w:rsid w:val="001D0DFF"/>
    <w:rsid w:val="001D0E09"/>
    <w:rsid w:val="001D1303"/>
    <w:rsid w:val="001D1648"/>
    <w:rsid w:val="001D1753"/>
    <w:rsid w:val="001D1BEE"/>
    <w:rsid w:val="001D1DDB"/>
    <w:rsid w:val="001D27CC"/>
    <w:rsid w:val="001D2F63"/>
    <w:rsid w:val="001D331B"/>
    <w:rsid w:val="001D368F"/>
    <w:rsid w:val="001D4FC7"/>
    <w:rsid w:val="001D5058"/>
    <w:rsid w:val="001D529C"/>
    <w:rsid w:val="001D5574"/>
    <w:rsid w:val="001D5AD3"/>
    <w:rsid w:val="001D5B95"/>
    <w:rsid w:val="001D5E5C"/>
    <w:rsid w:val="001D6B51"/>
    <w:rsid w:val="001D6BE7"/>
    <w:rsid w:val="001D6CDC"/>
    <w:rsid w:val="001D780C"/>
    <w:rsid w:val="001D785A"/>
    <w:rsid w:val="001E0D9A"/>
    <w:rsid w:val="001E1112"/>
    <w:rsid w:val="001E15D1"/>
    <w:rsid w:val="001E1BFA"/>
    <w:rsid w:val="001E1DB3"/>
    <w:rsid w:val="001E1E61"/>
    <w:rsid w:val="001E1F01"/>
    <w:rsid w:val="001E225C"/>
    <w:rsid w:val="001E2420"/>
    <w:rsid w:val="001E2617"/>
    <w:rsid w:val="001E36B5"/>
    <w:rsid w:val="001E3B27"/>
    <w:rsid w:val="001E3B98"/>
    <w:rsid w:val="001E3E0D"/>
    <w:rsid w:val="001E4192"/>
    <w:rsid w:val="001E4232"/>
    <w:rsid w:val="001E4FAE"/>
    <w:rsid w:val="001E55E1"/>
    <w:rsid w:val="001E6659"/>
    <w:rsid w:val="001E671D"/>
    <w:rsid w:val="001E6BCE"/>
    <w:rsid w:val="001E6E20"/>
    <w:rsid w:val="001E7065"/>
    <w:rsid w:val="001E735E"/>
    <w:rsid w:val="001F01AE"/>
    <w:rsid w:val="001F091B"/>
    <w:rsid w:val="001F0CF2"/>
    <w:rsid w:val="001F0F9E"/>
    <w:rsid w:val="001F1050"/>
    <w:rsid w:val="001F1487"/>
    <w:rsid w:val="001F172D"/>
    <w:rsid w:val="001F176D"/>
    <w:rsid w:val="001F180D"/>
    <w:rsid w:val="001F1969"/>
    <w:rsid w:val="001F1A48"/>
    <w:rsid w:val="001F1B3E"/>
    <w:rsid w:val="001F2825"/>
    <w:rsid w:val="001F2D26"/>
    <w:rsid w:val="001F2E16"/>
    <w:rsid w:val="001F3023"/>
    <w:rsid w:val="001F32AC"/>
    <w:rsid w:val="001F3716"/>
    <w:rsid w:val="001F37A6"/>
    <w:rsid w:val="001F4782"/>
    <w:rsid w:val="001F4924"/>
    <w:rsid w:val="001F4CC1"/>
    <w:rsid w:val="001F564A"/>
    <w:rsid w:val="001F5C2F"/>
    <w:rsid w:val="001F5C5F"/>
    <w:rsid w:val="001F604F"/>
    <w:rsid w:val="001F6147"/>
    <w:rsid w:val="001F656A"/>
    <w:rsid w:val="001F6D9F"/>
    <w:rsid w:val="001F7106"/>
    <w:rsid w:val="001F78BC"/>
    <w:rsid w:val="001F7B3F"/>
    <w:rsid w:val="001F7CE2"/>
    <w:rsid w:val="001F7D06"/>
    <w:rsid w:val="00200744"/>
    <w:rsid w:val="00201089"/>
    <w:rsid w:val="002010A5"/>
    <w:rsid w:val="00201131"/>
    <w:rsid w:val="00201482"/>
    <w:rsid w:val="00201507"/>
    <w:rsid w:val="002019A0"/>
    <w:rsid w:val="00201C7F"/>
    <w:rsid w:val="002022E8"/>
    <w:rsid w:val="00202E4A"/>
    <w:rsid w:val="002031EA"/>
    <w:rsid w:val="002036CB"/>
    <w:rsid w:val="002037D4"/>
    <w:rsid w:val="00203B40"/>
    <w:rsid w:val="00203D63"/>
    <w:rsid w:val="00203DDD"/>
    <w:rsid w:val="00203FFE"/>
    <w:rsid w:val="0020410C"/>
    <w:rsid w:val="002044EA"/>
    <w:rsid w:val="002046C9"/>
    <w:rsid w:val="00204743"/>
    <w:rsid w:val="00204FA5"/>
    <w:rsid w:val="0020547A"/>
    <w:rsid w:val="002056E3"/>
    <w:rsid w:val="002060C0"/>
    <w:rsid w:val="002067F4"/>
    <w:rsid w:val="00206C53"/>
    <w:rsid w:val="00206D6C"/>
    <w:rsid w:val="00206E7E"/>
    <w:rsid w:val="00207419"/>
    <w:rsid w:val="002078AF"/>
    <w:rsid w:val="00207A85"/>
    <w:rsid w:val="00207AFA"/>
    <w:rsid w:val="00207B68"/>
    <w:rsid w:val="00210209"/>
    <w:rsid w:val="002103AA"/>
    <w:rsid w:val="00210784"/>
    <w:rsid w:val="00210B6A"/>
    <w:rsid w:val="00210D74"/>
    <w:rsid w:val="00210FC8"/>
    <w:rsid w:val="00211643"/>
    <w:rsid w:val="002116EF"/>
    <w:rsid w:val="00211FF4"/>
    <w:rsid w:val="00212265"/>
    <w:rsid w:val="00212BC5"/>
    <w:rsid w:val="002130F9"/>
    <w:rsid w:val="002131C1"/>
    <w:rsid w:val="00213D1B"/>
    <w:rsid w:val="00214021"/>
    <w:rsid w:val="002142EE"/>
    <w:rsid w:val="00214812"/>
    <w:rsid w:val="002149CC"/>
    <w:rsid w:val="00214C92"/>
    <w:rsid w:val="00214CF6"/>
    <w:rsid w:val="00215ABD"/>
    <w:rsid w:val="00215E23"/>
    <w:rsid w:val="00215FF2"/>
    <w:rsid w:val="002161D9"/>
    <w:rsid w:val="00216242"/>
    <w:rsid w:val="00216A1B"/>
    <w:rsid w:val="00216EE0"/>
    <w:rsid w:val="0021722D"/>
    <w:rsid w:val="0021799C"/>
    <w:rsid w:val="00217DD1"/>
    <w:rsid w:val="00220022"/>
    <w:rsid w:val="00220874"/>
    <w:rsid w:val="00220B01"/>
    <w:rsid w:val="002211A4"/>
    <w:rsid w:val="00221594"/>
    <w:rsid w:val="00221686"/>
    <w:rsid w:val="00221A7F"/>
    <w:rsid w:val="0022257C"/>
    <w:rsid w:val="00222883"/>
    <w:rsid w:val="00222D51"/>
    <w:rsid w:val="00223000"/>
    <w:rsid w:val="00223646"/>
    <w:rsid w:val="00223648"/>
    <w:rsid w:val="0022396B"/>
    <w:rsid w:val="00223CA9"/>
    <w:rsid w:val="002249E6"/>
    <w:rsid w:val="0022501B"/>
    <w:rsid w:val="002250AD"/>
    <w:rsid w:val="0022527C"/>
    <w:rsid w:val="00225385"/>
    <w:rsid w:val="002263F1"/>
    <w:rsid w:val="00226467"/>
    <w:rsid w:val="002265B9"/>
    <w:rsid w:val="002266BF"/>
    <w:rsid w:val="00226A8C"/>
    <w:rsid w:val="002272BB"/>
    <w:rsid w:val="002275D5"/>
    <w:rsid w:val="0022768A"/>
    <w:rsid w:val="00227EE9"/>
    <w:rsid w:val="00230103"/>
    <w:rsid w:val="00230188"/>
    <w:rsid w:val="00230B74"/>
    <w:rsid w:val="00230F4E"/>
    <w:rsid w:val="002313F1"/>
    <w:rsid w:val="002322E9"/>
    <w:rsid w:val="00232493"/>
    <w:rsid w:val="00232A43"/>
    <w:rsid w:val="00232A44"/>
    <w:rsid w:val="002330DC"/>
    <w:rsid w:val="002345F4"/>
    <w:rsid w:val="002349F4"/>
    <w:rsid w:val="00235368"/>
    <w:rsid w:val="00235460"/>
    <w:rsid w:val="00235A18"/>
    <w:rsid w:val="00235CBB"/>
    <w:rsid w:val="00235D74"/>
    <w:rsid w:val="00235E14"/>
    <w:rsid w:val="002361DC"/>
    <w:rsid w:val="0023660C"/>
    <w:rsid w:val="002369ED"/>
    <w:rsid w:val="00236BEE"/>
    <w:rsid w:val="002377B0"/>
    <w:rsid w:val="0023782A"/>
    <w:rsid w:val="00240221"/>
    <w:rsid w:val="002405C6"/>
    <w:rsid w:val="00240740"/>
    <w:rsid w:val="00241E78"/>
    <w:rsid w:val="00242526"/>
    <w:rsid w:val="00242568"/>
    <w:rsid w:val="00242CFC"/>
    <w:rsid w:val="00242F5D"/>
    <w:rsid w:val="00242FD2"/>
    <w:rsid w:val="002436DA"/>
    <w:rsid w:val="002439D1"/>
    <w:rsid w:val="00244260"/>
    <w:rsid w:val="00244730"/>
    <w:rsid w:val="0024483C"/>
    <w:rsid w:val="00245193"/>
    <w:rsid w:val="00245B85"/>
    <w:rsid w:val="00245BE2"/>
    <w:rsid w:val="00245FA9"/>
    <w:rsid w:val="00246171"/>
    <w:rsid w:val="002464B5"/>
    <w:rsid w:val="00246866"/>
    <w:rsid w:val="00246983"/>
    <w:rsid w:val="00246A9E"/>
    <w:rsid w:val="00246B72"/>
    <w:rsid w:val="0024747E"/>
    <w:rsid w:val="0024749F"/>
    <w:rsid w:val="002475F4"/>
    <w:rsid w:val="00247636"/>
    <w:rsid w:val="00247824"/>
    <w:rsid w:val="00247BFC"/>
    <w:rsid w:val="00251296"/>
    <w:rsid w:val="00251427"/>
    <w:rsid w:val="0025145C"/>
    <w:rsid w:val="0025153E"/>
    <w:rsid w:val="0025154A"/>
    <w:rsid w:val="002516EB"/>
    <w:rsid w:val="00251C61"/>
    <w:rsid w:val="002527B8"/>
    <w:rsid w:val="00252AA7"/>
    <w:rsid w:val="00252CCB"/>
    <w:rsid w:val="002534E1"/>
    <w:rsid w:val="0025353D"/>
    <w:rsid w:val="002542DA"/>
    <w:rsid w:val="00254492"/>
    <w:rsid w:val="002549E6"/>
    <w:rsid w:val="00254A69"/>
    <w:rsid w:val="00255394"/>
    <w:rsid w:val="002555EF"/>
    <w:rsid w:val="00255C60"/>
    <w:rsid w:val="00256779"/>
    <w:rsid w:val="002569AC"/>
    <w:rsid w:val="002569AD"/>
    <w:rsid w:val="00256CB6"/>
    <w:rsid w:val="00256DB5"/>
    <w:rsid w:val="00257D76"/>
    <w:rsid w:val="00257D8D"/>
    <w:rsid w:val="00257EB8"/>
    <w:rsid w:val="00260554"/>
    <w:rsid w:val="00260A66"/>
    <w:rsid w:val="00260D3F"/>
    <w:rsid w:val="00260F4E"/>
    <w:rsid w:val="00261548"/>
    <w:rsid w:val="0026165B"/>
    <w:rsid w:val="002619E2"/>
    <w:rsid w:val="00262411"/>
    <w:rsid w:val="00262AC5"/>
    <w:rsid w:val="00262DC7"/>
    <w:rsid w:val="00263C18"/>
    <w:rsid w:val="00263CEA"/>
    <w:rsid w:val="00263D2B"/>
    <w:rsid w:val="002643F4"/>
    <w:rsid w:val="00264756"/>
    <w:rsid w:val="00264AA4"/>
    <w:rsid w:val="002652C0"/>
    <w:rsid w:val="00266497"/>
    <w:rsid w:val="0026665E"/>
    <w:rsid w:val="002667F5"/>
    <w:rsid w:val="00266847"/>
    <w:rsid w:val="00267153"/>
    <w:rsid w:val="002672F5"/>
    <w:rsid w:val="002674F7"/>
    <w:rsid w:val="00267751"/>
    <w:rsid w:val="00267793"/>
    <w:rsid w:val="00267B19"/>
    <w:rsid w:val="00270E1D"/>
    <w:rsid w:val="00271149"/>
    <w:rsid w:val="00271C2D"/>
    <w:rsid w:val="00271C65"/>
    <w:rsid w:val="00271F58"/>
    <w:rsid w:val="00271F5B"/>
    <w:rsid w:val="0027232E"/>
    <w:rsid w:val="00272798"/>
    <w:rsid w:val="00272A14"/>
    <w:rsid w:val="00273892"/>
    <w:rsid w:val="00274C96"/>
    <w:rsid w:val="00275036"/>
    <w:rsid w:val="002750AE"/>
    <w:rsid w:val="00276268"/>
    <w:rsid w:val="002762B9"/>
    <w:rsid w:val="00276417"/>
    <w:rsid w:val="002764CB"/>
    <w:rsid w:val="00276C9A"/>
    <w:rsid w:val="00276DB4"/>
    <w:rsid w:val="002776D9"/>
    <w:rsid w:val="00277810"/>
    <w:rsid w:val="00277A8B"/>
    <w:rsid w:val="00277FF2"/>
    <w:rsid w:val="00280031"/>
    <w:rsid w:val="0028055A"/>
    <w:rsid w:val="002806B1"/>
    <w:rsid w:val="0028074E"/>
    <w:rsid w:val="00280ECD"/>
    <w:rsid w:val="00280F86"/>
    <w:rsid w:val="002814C8"/>
    <w:rsid w:val="0028171E"/>
    <w:rsid w:val="00281779"/>
    <w:rsid w:val="00281E07"/>
    <w:rsid w:val="002829E4"/>
    <w:rsid w:val="00282D86"/>
    <w:rsid w:val="00282F50"/>
    <w:rsid w:val="00283636"/>
    <w:rsid w:val="00283B7D"/>
    <w:rsid w:val="00285D4E"/>
    <w:rsid w:val="002862DD"/>
    <w:rsid w:val="002862E9"/>
    <w:rsid w:val="0028632D"/>
    <w:rsid w:val="00286781"/>
    <w:rsid w:val="00286BE9"/>
    <w:rsid w:val="00286BF9"/>
    <w:rsid w:val="002872AD"/>
    <w:rsid w:val="00287EF2"/>
    <w:rsid w:val="002902D5"/>
    <w:rsid w:val="002902EF"/>
    <w:rsid w:val="00290501"/>
    <w:rsid w:val="00290698"/>
    <w:rsid w:val="00290E05"/>
    <w:rsid w:val="002910D7"/>
    <w:rsid w:val="002923EF"/>
    <w:rsid w:val="0029291E"/>
    <w:rsid w:val="00292F6A"/>
    <w:rsid w:val="0029301E"/>
    <w:rsid w:val="00293966"/>
    <w:rsid w:val="00293D9A"/>
    <w:rsid w:val="002941CB"/>
    <w:rsid w:val="00294376"/>
    <w:rsid w:val="0029455C"/>
    <w:rsid w:val="00295787"/>
    <w:rsid w:val="00295A7E"/>
    <w:rsid w:val="00295DB7"/>
    <w:rsid w:val="00296B75"/>
    <w:rsid w:val="00296E4D"/>
    <w:rsid w:val="00297302"/>
    <w:rsid w:val="002974C3"/>
    <w:rsid w:val="0029788B"/>
    <w:rsid w:val="00297A45"/>
    <w:rsid w:val="00297F80"/>
    <w:rsid w:val="002A0097"/>
    <w:rsid w:val="002A0371"/>
    <w:rsid w:val="002A13E2"/>
    <w:rsid w:val="002A1444"/>
    <w:rsid w:val="002A1BEE"/>
    <w:rsid w:val="002A1D20"/>
    <w:rsid w:val="002A1ED7"/>
    <w:rsid w:val="002A1F4D"/>
    <w:rsid w:val="002A24AC"/>
    <w:rsid w:val="002A25E7"/>
    <w:rsid w:val="002A2D83"/>
    <w:rsid w:val="002A2F50"/>
    <w:rsid w:val="002A3606"/>
    <w:rsid w:val="002A39B9"/>
    <w:rsid w:val="002A3BE3"/>
    <w:rsid w:val="002A3D9F"/>
    <w:rsid w:val="002A43A7"/>
    <w:rsid w:val="002A464A"/>
    <w:rsid w:val="002A56CF"/>
    <w:rsid w:val="002A5890"/>
    <w:rsid w:val="002A64EB"/>
    <w:rsid w:val="002A6728"/>
    <w:rsid w:val="002A6C2F"/>
    <w:rsid w:val="002A6E0F"/>
    <w:rsid w:val="002A784D"/>
    <w:rsid w:val="002A7E5C"/>
    <w:rsid w:val="002A7EB1"/>
    <w:rsid w:val="002B04E9"/>
    <w:rsid w:val="002B177A"/>
    <w:rsid w:val="002B1E1F"/>
    <w:rsid w:val="002B1F8C"/>
    <w:rsid w:val="002B21CD"/>
    <w:rsid w:val="002B266D"/>
    <w:rsid w:val="002B2F92"/>
    <w:rsid w:val="002B331B"/>
    <w:rsid w:val="002B4223"/>
    <w:rsid w:val="002B4837"/>
    <w:rsid w:val="002B4A94"/>
    <w:rsid w:val="002B4BA0"/>
    <w:rsid w:val="002B4F85"/>
    <w:rsid w:val="002B5269"/>
    <w:rsid w:val="002B639D"/>
    <w:rsid w:val="002B673D"/>
    <w:rsid w:val="002B7079"/>
    <w:rsid w:val="002B7787"/>
    <w:rsid w:val="002B77B1"/>
    <w:rsid w:val="002B7FDF"/>
    <w:rsid w:val="002C00F8"/>
    <w:rsid w:val="002C080E"/>
    <w:rsid w:val="002C101C"/>
    <w:rsid w:val="002C12F5"/>
    <w:rsid w:val="002C13B2"/>
    <w:rsid w:val="002C17CB"/>
    <w:rsid w:val="002C1D28"/>
    <w:rsid w:val="002C1D48"/>
    <w:rsid w:val="002C1DED"/>
    <w:rsid w:val="002C225D"/>
    <w:rsid w:val="002C2502"/>
    <w:rsid w:val="002C293D"/>
    <w:rsid w:val="002C29D3"/>
    <w:rsid w:val="002C2FA8"/>
    <w:rsid w:val="002C321A"/>
    <w:rsid w:val="002C323E"/>
    <w:rsid w:val="002C3413"/>
    <w:rsid w:val="002C3698"/>
    <w:rsid w:val="002C387F"/>
    <w:rsid w:val="002C39FF"/>
    <w:rsid w:val="002C3DCD"/>
    <w:rsid w:val="002C4BF5"/>
    <w:rsid w:val="002C50C3"/>
    <w:rsid w:val="002C5DBA"/>
    <w:rsid w:val="002C6299"/>
    <w:rsid w:val="002C69C1"/>
    <w:rsid w:val="002C70BB"/>
    <w:rsid w:val="002C76A3"/>
    <w:rsid w:val="002C7B3D"/>
    <w:rsid w:val="002D13C3"/>
    <w:rsid w:val="002D1437"/>
    <w:rsid w:val="002D17AC"/>
    <w:rsid w:val="002D1A95"/>
    <w:rsid w:val="002D1AFA"/>
    <w:rsid w:val="002D1DB7"/>
    <w:rsid w:val="002D29D2"/>
    <w:rsid w:val="002D2F86"/>
    <w:rsid w:val="002D3618"/>
    <w:rsid w:val="002D39E3"/>
    <w:rsid w:val="002D4672"/>
    <w:rsid w:val="002D47FE"/>
    <w:rsid w:val="002D51D7"/>
    <w:rsid w:val="002D53D6"/>
    <w:rsid w:val="002D593F"/>
    <w:rsid w:val="002D5C26"/>
    <w:rsid w:val="002D63A9"/>
    <w:rsid w:val="002D651E"/>
    <w:rsid w:val="002D66EB"/>
    <w:rsid w:val="002D674E"/>
    <w:rsid w:val="002D683A"/>
    <w:rsid w:val="002D6A21"/>
    <w:rsid w:val="002D729E"/>
    <w:rsid w:val="002D7654"/>
    <w:rsid w:val="002D78DA"/>
    <w:rsid w:val="002D7CC4"/>
    <w:rsid w:val="002E0407"/>
    <w:rsid w:val="002E0AE6"/>
    <w:rsid w:val="002E0EE7"/>
    <w:rsid w:val="002E1818"/>
    <w:rsid w:val="002E2051"/>
    <w:rsid w:val="002E272A"/>
    <w:rsid w:val="002E2A50"/>
    <w:rsid w:val="002E2B8A"/>
    <w:rsid w:val="002E2CFB"/>
    <w:rsid w:val="002E2F7E"/>
    <w:rsid w:val="002E344B"/>
    <w:rsid w:val="002E3BF1"/>
    <w:rsid w:val="002E3DAF"/>
    <w:rsid w:val="002E3F63"/>
    <w:rsid w:val="002E40DE"/>
    <w:rsid w:val="002E423C"/>
    <w:rsid w:val="002E48E1"/>
    <w:rsid w:val="002E4ACA"/>
    <w:rsid w:val="002E4C04"/>
    <w:rsid w:val="002E527C"/>
    <w:rsid w:val="002E574B"/>
    <w:rsid w:val="002E5A1E"/>
    <w:rsid w:val="002E5B3D"/>
    <w:rsid w:val="002E5B75"/>
    <w:rsid w:val="002E6425"/>
    <w:rsid w:val="002E6A3B"/>
    <w:rsid w:val="002E70A6"/>
    <w:rsid w:val="002E736A"/>
    <w:rsid w:val="002E77A5"/>
    <w:rsid w:val="002E7FE9"/>
    <w:rsid w:val="002F04DE"/>
    <w:rsid w:val="002F0A2C"/>
    <w:rsid w:val="002F0C42"/>
    <w:rsid w:val="002F114B"/>
    <w:rsid w:val="002F1249"/>
    <w:rsid w:val="002F1326"/>
    <w:rsid w:val="002F170C"/>
    <w:rsid w:val="002F181C"/>
    <w:rsid w:val="002F1D92"/>
    <w:rsid w:val="002F1EC1"/>
    <w:rsid w:val="002F21DA"/>
    <w:rsid w:val="002F234D"/>
    <w:rsid w:val="002F2BF1"/>
    <w:rsid w:val="002F4174"/>
    <w:rsid w:val="002F4271"/>
    <w:rsid w:val="002F4678"/>
    <w:rsid w:val="002F56AC"/>
    <w:rsid w:val="002F56DB"/>
    <w:rsid w:val="002F635D"/>
    <w:rsid w:val="002F6398"/>
    <w:rsid w:val="002F658F"/>
    <w:rsid w:val="002F69B4"/>
    <w:rsid w:val="002F6E5A"/>
    <w:rsid w:val="002F6EE5"/>
    <w:rsid w:val="002F6F74"/>
    <w:rsid w:val="002F7B57"/>
    <w:rsid w:val="00300196"/>
    <w:rsid w:val="0030023B"/>
    <w:rsid w:val="00300D70"/>
    <w:rsid w:val="0030111B"/>
    <w:rsid w:val="00301475"/>
    <w:rsid w:val="003016D1"/>
    <w:rsid w:val="00302673"/>
    <w:rsid w:val="0030282C"/>
    <w:rsid w:val="00302CB4"/>
    <w:rsid w:val="00303258"/>
    <w:rsid w:val="00303E9C"/>
    <w:rsid w:val="00304079"/>
    <w:rsid w:val="003043B9"/>
    <w:rsid w:val="0030489F"/>
    <w:rsid w:val="003049A9"/>
    <w:rsid w:val="00304FFE"/>
    <w:rsid w:val="003050CA"/>
    <w:rsid w:val="003051A9"/>
    <w:rsid w:val="00305D79"/>
    <w:rsid w:val="00305EE9"/>
    <w:rsid w:val="00305F16"/>
    <w:rsid w:val="00306529"/>
    <w:rsid w:val="00306CB1"/>
    <w:rsid w:val="003071A6"/>
    <w:rsid w:val="003073E5"/>
    <w:rsid w:val="00307438"/>
    <w:rsid w:val="00307515"/>
    <w:rsid w:val="00307569"/>
    <w:rsid w:val="003076F0"/>
    <w:rsid w:val="003103F3"/>
    <w:rsid w:val="0031095F"/>
    <w:rsid w:val="00310C2F"/>
    <w:rsid w:val="00310D35"/>
    <w:rsid w:val="00311285"/>
    <w:rsid w:val="00313183"/>
    <w:rsid w:val="00313C78"/>
    <w:rsid w:val="00313EF3"/>
    <w:rsid w:val="0031442A"/>
    <w:rsid w:val="00314B20"/>
    <w:rsid w:val="00314B6B"/>
    <w:rsid w:val="00314BC6"/>
    <w:rsid w:val="00315800"/>
    <w:rsid w:val="00315830"/>
    <w:rsid w:val="00315868"/>
    <w:rsid w:val="00315C97"/>
    <w:rsid w:val="00315EC3"/>
    <w:rsid w:val="003163D7"/>
    <w:rsid w:val="00316451"/>
    <w:rsid w:val="0031678E"/>
    <w:rsid w:val="0031766D"/>
    <w:rsid w:val="0031772E"/>
    <w:rsid w:val="00317A3B"/>
    <w:rsid w:val="003206C2"/>
    <w:rsid w:val="00320804"/>
    <w:rsid w:val="003208E4"/>
    <w:rsid w:val="00320C0C"/>
    <w:rsid w:val="00320F66"/>
    <w:rsid w:val="00320F87"/>
    <w:rsid w:val="00320F94"/>
    <w:rsid w:val="003210C4"/>
    <w:rsid w:val="003213CF"/>
    <w:rsid w:val="00321AE2"/>
    <w:rsid w:val="003223CB"/>
    <w:rsid w:val="003228D8"/>
    <w:rsid w:val="0032295C"/>
    <w:rsid w:val="003230C2"/>
    <w:rsid w:val="0032331D"/>
    <w:rsid w:val="00323567"/>
    <w:rsid w:val="003239F1"/>
    <w:rsid w:val="00323AD3"/>
    <w:rsid w:val="00323E8A"/>
    <w:rsid w:val="00323EE0"/>
    <w:rsid w:val="00324624"/>
    <w:rsid w:val="00324953"/>
    <w:rsid w:val="00324AF4"/>
    <w:rsid w:val="00325049"/>
    <w:rsid w:val="00325B09"/>
    <w:rsid w:val="00325C33"/>
    <w:rsid w:val="00325CFD"/>
    <w:rsid w:val="00325E58"/>
    <w:rsid w:val="00326052"/>
    <w:rsid w:val="00326588"/>
    <w:rsid w:val="003266AB"/>
    <w:rsid w:val="00326E42"/>
    <w:rsid w:val="00326FC8"/>
    <w:rsid w:val="00327942"/>
    <w:rsid w:val="00327C95"/>
    <w:rsid w:val="00327D9C"/>
    <w:rsid w:val="0033038A"/>
    <w:rsid w:val="00330AFD"/>
    <w:rsid w:val="0033146D"/>
    <w:rsid w:val="0033155E"/>
    <w:rsid w:val="003315A2"/>
    <w:rsid w:val="00331CEB"/>
    <w:rsid w:val="00332108"/>
    <w:rsid w:val="003325D7"/>
    <w:rsid w:val="0033268D"/>
    <w:rsid w:val="00332BD6"/>
    <w:rsid w:val="00332F1A"/>
    <w:rsid w:val="00333335"/>
    <w:rsid w:val="003334E8"/>
    <w:rsid w:val="00333524"/>
    <w:rsid w:val="00333D19"/>
    <w:rsid w:val="003341BA"/>
    <w:rsid w:val="0033432B"/>
    <w:rsid w:val="003349AA"/>
    <w:rsid w:val="00334AC7"/>
    <w:rsid w:val="00334F6D"/>
    <w:rsid w:val="00335213"/>
    <w:rsid w:val="0033584E"/>
    <w:rsid w:val="00336078"/>
    <w:rsid w:val="0033667D"/>
    <w:rsid w:val="00336DEE"/>
    <w:rsid w:val="00337792"/>
    <w:rsid w:val="00337A78"/>
    <w:rsid w:val="00337AC4"/>
    <w:rsid w:val="00337CBE"/>
    <w:rsid w:val="003400E2"/>
    <w:rsid w:val="00340148"/>
    <w:rsid w:val="00340F2A"/>
    <w:rsid w:val="00342182"/>
    <w:rsid w:val="0034221E"/>
    <w:rsid w:val="0034223C"/>
    <w:rsid w:val="00342276"/>
    <w:rsid w:val="003422C6"/>
    <w:rsid w:val="00342575"/>
    <w:rsid w:val="003428FF"/>
    <w:rsid w:val="00343117"/>
    <w:rsid w:val="003439F1"/>
    <w:rsid w:val="00343E6F"/>
    <w:rsid w:val="00343EA8"/>
    <w:rsid w:val="00344389"/>
    <w:rsid w:val="003445C0"/>
    <w:rsid w:val="0034472E"/>
    <w:rsid w:val="00344B8A"/>
    <w:rsid w:val="00344BD4"/>
    <w:rsid w:val="0034511D"/>
    <w:rsid w:val="003452A9"/>
    <w:rsid w:val="003452BD"/>
    <w:rsid w:val="0034594B"/>
    <w:rsid w:val="00345B84"/>
    <w:rsid w:val="00345DA2"/>
    <w:rsid w:val="0034617B"/>
    <w:rsid w:val="00346447"/>
    <w:rsid w:val="0034661E"/>
    <w:rsid w:val="00346804"/>
    <w:rsid w:val="0034716F"/>
    <w:rsid w:val="0034719E"/>
    <w:rsid w:val="00347652"/>
    <w:rsid w:val="0034793E"/>
    <w:rsid w:val="00350042"/>
    <w:rsid w:val="00350059"/>
    <w:rsid w:val="003506EF"/>
    <w:rsid w:val="00350742"/>
    <w:rsid w:val="00350D65"/>
    <w:rsid w:val="003510D0"/>
    <w:rsid w:val="0035116A"/>
    <w:rsid w:val="00351333"/>
    <w:rsid w:val="00351479"/>
    <w:rsid w:val="00351E99"/>
    <w:rsid w:val="003528FB"/>
    <w:rsid w:val="00352B88"/>
    <w:rsid w:val="00352CC2"/>
    <w:rsid w:val="00352DFA"/>
    <w:rsid w:val="00353217"/>
    <w:rsid w:val="003535D1"/>
    <w:rsid w:val="003547C2"/>
    <w:rsid w:val="003549A0"/>
    <w:rsid w:val="00354C7F"/>
    <w:rsid w:val="003556B9"/>
    <w:rsid w:val="0035594D"/>
    <w:rsid w:val="00355B59"/>
    <w:rsid w:val="00356438"/>
    <w:rsid w:val="0035649C"/>
    <w:rsid w:val="0035676F"/>
    <w:rsid w:val="00356957"/>
    <w:rsid w:val="00356B91"/>
    <w:rsid w:val="003575A2"/>
    <w:rsid w:val="00360082"/>
    <w:rsid w:val="00360283"/>
    <w:rsid w:val="00360719"/>
    <w:rsid w:val="0036077F"/>
    <w:rsid w:val="00360DFB"/>
    <w:rsid w:val="00360E77"/>
    <w:rsid w:val="00360F25"/>
    <w:rsid w:val="00360F34"/>
    <w:rsid w:val="003614DB"/>
    <w:rsid w:val="00361700"/>
    <w:rsid w:val="00361A51"/>
    <w:rsid w:val="00361AB4"/>
    <w:rsid w:val="003625CA"/>
    <w:rsid w:val="00362760"/>
    <w:rsid w:val="0036278A"/>
    <w:rsid w:val="00362A0D"/>
    <w:rsid w:val="003630AB"/>
    <w:rsid w:val="003635DA"/>
    <w:rsid w:val="00363797"/>
    <w:rsid w:val="00363899"/>
    <w:rsid w:val="00363B4E"/>
    <w:rsid w:val="00364124"/>
    <w:rsid w:val="003645C1"/>
    <w:rsid w:val="00364755"/>
    <w:rsid w:val="003647FF"/>
    <w:rsid w:val="00364C07"/>
    <w:rsid w:val="00364E43"/>
    <w:rsid w:val="00365F94"/>
    <w:rsid w:val="00365FD4"/>
    <w:rsid w:val="0036614E"/>
    <w:rsid w:val="00366781"/>
    <w:rsid w:val="003668BA"/>
    <w:rsid w:val="00366F0A"/>
    <w:rsid w:val="0036726E"/>
    <w:rsid w:val="00367481"/>
    <w:rsid w:val="003679E6"/>
    <w:rsid w:val="00367A50"/>
    <w:rsid w:val="00367EB1"/>
    <w:rsid w:val="003703B1"/>
    <w:rsid w:val="003709B9"/>
    <w:rsid w:val="00370C06"/>
    <w:rsid w:val="003711B3"/>
    <w:rsid w:val="003718C4"/>
    <w:rsid w:val="003719CF"/>
    <w:rsid w:val="00371A7D"/>
    <w:rsid w:val="00371C72"/>
    <w:rsid w:val="0037263D"/>
    <w:rsid w:val="003726CD"/>
    <w:rsid w:val="00372AB5"/>
    <w:rsid w:val="00372CBB"/>
    <w:rsid w:val="00372D67"/>
    <w:rsid w:val="00373209"/>
    <w:rsid w:val="00373251"/>
    <w:rsid w:val="00373621"/>
    <w:rsid w:val="00373863"/>
    <w:rsid w:val="00373DCC"/>
    <w:rsid w:val="0037403A"/>
    <w:rsid w:val="00374368"/>
    <w:rsid w:val="0037488D"/>
    <w:rsid w:val="00374CCE"/>
    <w:rsid w:val="00374F6B"/>
    <w:rsid w:val="00376452"/>
    <w:rsid w:val="003765B3"/>
    <w:rsid w:val="003767B9"/>
    <w:rsid w:val="003768D3"/>
    <w:rsid w:val="00376AE9"/>
    <w:rsid w:val="00376C14"/>
    <w:rsid w:val="00377028"/>
    <w:rsid w:val="00377247"/>
    <w:rsid w:val="003775A3"/>
    <w:rsid w:val="00377714"/>
    <w:rsid w:val="00377802"/>
    <w:rsid w:val="00377918"/>
    <w:rsid w:val="003805FB"/>
    <w:rsid w:val="0038073B"/>
    <w:rsid w:val="00380782"/>
    <w:rsid w:val="00380A69"/>
    <w:rsid w:val="00380B1D"/>
    <w:rsid w:val="00380E16"/>
    <w:rsid w:val="00381796"/>
    <w:rsid w:val="00381921"/>
    <w:rsid w:val="00381C83"/>
    <w:rsid w:val="00381F11"/>
    <w:rsid w:val="00381F29"/>
    <w:rsid w:val="00382354"/>
    <w:rsid w:val="00382F01"/>
    <w:rsid w:val="0038303A"/>
    <w:rsid w:val="003838C7"/>
    <w:rsid w:val="003841A2"/>
    <w:rsid w:val="003843CB"/>
    <w:rsid w:val="003847B9"/>
    <w:rsid w:val="003847F2"/>
    <w:rsid w:val="003848CF"/>
    <w:rsid w:val="00384F96"/>
    <w:rsid w:val="00385046"/>
    <w:rsid w:val="003850A3"/>
    <w:rsid w:val="003855FA"/>
    <w:rsid w:val="00385FD4"/>
    <w:rsid w:val="003867BF"/>
    <w:rsid w:val="00386BAB"/>
    <w:rsid w:val="00387308"/>
    <w:rsid w:val="00387948"/>
    <w:rsid w:val="00387A8E"/>
    <w:rsid w:val="003901D7"/>
    <w:rsid w:val="0039074C"/>
    <w:rsid w:val="00391098"/>
    <w:rsid w:val="0039263D"/>
    <w:rsid w:val="00392986"/>
    <w:rsid w:val="00392E04"/>
    <w:rsid w:val="00393906"/>
    <w:rsid w:val="003939C6"/>
    <w:rsid w:val="00393C80"/>
    <w:rsid w:val="00394201"/>
    <w:rsid w:val="00394689"/>
    <w:rsid w:val="00394C54"/>
    <w:rsid w:val="003952B8"/>
    <w:rsid w:val="00395561"/>
    <w:rsid w:val="00395A41"/>
    <w:rsid w:val="00395CDA"/>
    <w:rsid w:val="0039600C"/>
    <w:rsid w:val="00396339"/>
    <w:rsid w:val="00396569"/>
    <w:rsid w:val="00396585"/>
    <w:rsid w:val="0039662D"/>
    <w:rsid w:val="003967D8"/>
    <w:rsid w:val="00396D0B"/>
    <w:rsid w:val="00396E73"/>
    <w:rsid w:val="0039701C"/>
    <w:rsid w:val="003A05D0"/>
    <w:rsid w:val="003A0699"/>
    <w:rsid w:val="003A0F5E"/>
    <w:rsid w:val="003A1138"/>
    <w:rsid w:val="003A11CC"/>
    <w:rsid w:val="003A11F7"/>
    <w:rsid w:val="003A19A2"/>
    <w:rsid w:val="003A1B20"/>
    <w:rsid w:val="003A1C36"/>
    <w:rsid w:val="003A2473"/>
    <w:rsid w:val="003A2F41"/>
    <w:rsid w:val="003A3176"/>
    <w:rsid w:val="003A319B"/>
    <w:rsid w:val="003A35AF"/>
    <w:rsid w:val="003A3B6E"/>
    <w:rsid w:val="003A3DBB"/>
    <w:rsid w:val="003A4368"/>
    <w:rsid w:val="003A4A7C"/>
    <w:rsid w:val="003A516F"/>
    <w:rsid w:val="003A5506"/>
    <w:rsid w:val="003A552F"/>
    <w:rsid w:val="003A559B"/>
    <w:rsid w:val="003A5DDD"/>
    <w:rsid w:val="003A6B20"/>
    <w:rsid w:val="003A6E97"/>
    <w:rsid w:val="003A7409"/>
    <w:rsid w:val="003A7757"/>
    <w:rsid w:val="003A79EB"/>
    <w:rsid w:val="003B019C"/>
    <w:rsid w:val="003B04B8"/>
    <w:rsid w:val="003B1451"/>
    <w:rsid w:val="003B1729"/>
    <w:rsid w:val="003B1A99"/>
    <w:rsid w:val="003B1E16"/>
    <w:rsid w:val="003B2074"/>
    <w:rsid w:val="003B2157"/>
    <w:rsid w:val="003B3037"/>
    <w:rsid w:val="003B31A7"/>
    <w:rsid w:val="003B361A"/>
    <w:rsid w:val="003B3746"/>
    <w:rsid w:val="003B3A7B"/>
    <w:rsid w:val="003B3C82"/>
    <w:rsid w:val="003B3DC3"/>
    <w:rsid w:val="003B46FD"/>
    <w:rsid w:val="003B4923"/>
    <w:rsid w:val="003B4AA1"/>
    <w:rsid w:val="003B4AAB"/>
    <w:rsid w:val="003B4AAE"/>
    <w:rsid w:val="003B50FB"/>
    <w:rsid w:val="003B55DF"/>
    <w:rsid w:val="003B58FB"/>
    <w:rsid w:val="003B5C02"/>
    <w:rsid w:val="003B5E55"/>
    <w:rsid w:val="003B6083"/>
    <w:rsid w:val="003B6185"/>
    <w:rsid w:val="003B63D6"/>
    <w:rsid w:val="003B669F"/>
    <w:rsid w:val="003B66D7"/>
    <w:rsid w:val="003B6F50"/>
    <w:rsid w:val="003B7525"/>
    <w:rsid w:val="003C008E"/>
    <w:rsid w:val="003C0177"/>
    <w:rsid w:val="003C0FBB"/>
    <w:rsid w:val="003C179D"/>
    <w:rsid w:val="003C19DB"/>
    <w:rsid w:val="003C1BE0"/>
    <w:rsid w:val="003C2011"/>
    <w:rsid w:val="003C242B"/>
    <w:rsid w:val="003C253A"/>
    <w:rsid w:val="003C294C"/>
    <w:rsid w:val="003C3172"/>
    <w:rsid w:val="003C3459"/>
    <w:rsid w:val="003C37B3"/>
    <w:rsid w:val="003C383E"/>
    <w:rsid w:val="003C3A5F"/>
    <w:rsid w:val="003C4929"/>
    <w:rsid w:val="003C4BBA"/>
    <w:rsid w:val="003C4D76"/>
    <w:rsid w:val="003C5489"/>
    <w:rsid w:val="003C57F9"/>
    <w:rsid w:val="003C592F"/>
    <w:rsid w:val="003C6854"/>
    <w:rsid w:val="003C68A6"/>
    <w:rsid w:val="003C6936"/>
    <w:rsid w:val="003C7017"/>
    <w:rsid w:val="003D083C"/>
    <w:rsid w:val="003D09F4"/>
    <w:rsid w:val="003D0E85"/>
    <w:rsid w:val="003D0E9A"/>
    <w:rsid w:val="003D1862"/>
    <w:rsid w:val="003D1ECE"/>
    <w:rsid w:val="003D2A39"/>
    <w:rsid w:val="003D2F63"/>
    <w:rsid w:val="003D300A"/>
    <w:rsid w:val="003D32A8"/>
    <w:rsid w:val="003D3B0E"/>
    <w:rsid w:val="003D3BB9"/>
    <w:rsid w:val="003D3D23"/>
    <w:rsid w:val="003D4013"/>
    <w:rsid w:val="003D431A"/>
    <w:rsid w:val="003D436B"/>
    <w:rsid w:val="003D4850"/>
    <w:rsid w:val="003D4FF8"/>
    <w:rsid w:val="003D5AF1"/>
    <w:rsid w:val="003D61B3"/>
    <w:rsid w:val="003D68AA"/>
    <w:rsid w:val="003D6CAE"/>
    <w:rsid w:val="003D6FC2"/>
    <w:rsid w:val="003D75B7"/>
    <w:rsid w:val="003D7EDB"/>
    <w:rsid w:val="003D7F39"/>
    <w:rsid w:val="003E0257"/>
    <w:rsid w:val="003E0627"/>
    <w:rsid w:val="003E0740"/>
    <w:rsid w:val="003E098A"/>
    <w:rsid w:val="003E0A9F"/>
    <w:rsid w:val="003E0CFF"/>
    <w:rsid w:val="003E0D38"/>
    <w:rsid w:val="003E0E3C"/>
    <w:rsid w:val="003E0F1D"/>
    <w:rsid w:val="003E176C"/>
    <w:rsid w:val="003E1D1B"/>
    <w:rsid w:val="003E28DA"/>
    <w:rsid w:val="003E2EC6"/>
    <w:rsid w:val="003E2F45"/>
    <w:rsid w:val="003E3027"/>
    <w:rsid w:val="003E3139"/>
    <w:rsid w:val="003E3EF7"/>
    <w:rsid w:val="003E44A4"/>
    <w:rsid w:val="003E45C4"/>
    <w:rsid w:val="003E4F71"/>
    <w:rsid w:val="003E55C2"/>
    <w:rsid w:val="003E571D"/>
    <w:rsid w:val="003E639E"/>
    <w:rsid w:val="003E6ED7"/>
    <w:rsid w:val="003E71A0"/>
    <w:rsid w:val="003E772D"/>
    <w:rsid w:val="003E792D"/>
    <w:rsid w:val="003E7A68"/>
    <w:rsid w:val="003E7B47"/>
    <w:rsid w:val="003F009B"/>
    <w:rsid w:val="003F032E"/>
    <w:rsid w:val="003F0B52"/>
    <w:rsid w:val="003F1005"/>
    <w:rsid w:val="003F1423"/>
    <w:rsid w:val="003F264F"/>
    <w:rsid w:val="003F2667"/>
    <w:rsid w:val="003F2C03"/>
    <w:rsid w:val="003F3E1C"/>
    <w:rsid w:val="003F40F7"/>
    <w:rsid w:val="003F433C"/>
    <w:rsid w:val="003F43B0"/>
    <w:rsid w:val="003F4BC5"/>
    <w:rsid w:val="003F52AD"/>
    <w:rsid w:val="003F5393"/>
    <w:rsid w:val="003F5593"/>
    <w:rsid w:val="003F565B"/>
    <w:rsid w:val="003F65F4"/>
    <w:rsid w:val="003F7232"/>
    <w:rsid w:val="003F7456"/>
    <w:rsid w:val="003F7604"/>
    <w:rsid w:val="003F7659"/>
    <w:rsid w:val="003F7847"/>
    <w:rsid w:val="0040096F"/>
    <w:rsid w:val="00400D9D"/>
    <w:rsid w:val="00400E68"/>
    <w:rsid w:val="00401123"/>
    <w:rsid w:val="004015CB"/>
    <w:rsid w:val="00401744"/>
    <w:rsid w:val="00401B1D"/>
    <w:rsid w:val="00401B7D"/>
    <w:rsid w:val="00401DD5"/>
    <w:rsid w:val="00402583"/>
    <w:rsid w:val="004027C8"/>
    <w:rsid w:val="004030F6"/>
    <w:rsid w:val="0040355D"/>
    <w:rsid w:val="00403776"/>
    <w:rsid w:val="00403ECB"/>
    <w:rsid w:val="004045DC"/>
    <w:rsid w:val="0040503F"/>
    <w:rsid w:val="004055BE"/>
    <w:rsid w:val="00405A40"/>
    <w:rsid w:val="00405D76"/>
    <w:rsid w:val="00406486"/>
    <w:rsid w:val="00406730"/>
    <w:rsid w:val="00406830"/>
    <w:rsid w:val="00406B70"/>
    <w:rsid w:val="00406E58"/>
    <w:rsid w:val="00406F12"/>
    <w:rsid w:val="00406FC1"/>
    <w:rsid w:val="004104FF"/>
    <w:rsid w:val="00411411"/>
    <w:rsid w:val="00411B16"/>
    <w:rsid w:val="00411BBF"/>
    <w:rsid w:val="00411D81"/>
    <w:rsid w:val="00411E14"/>
    <w:rsid w:val="00411F5C"/>
    <w:rsid w:val="004126D3"/>
    <w:rsid w:val="0041285E"/>
    <w:rsid w:val="00412E4B"/>
    <w:rsid w:val="00413D19"/>
    <w:rsid w:val="0041401A"/>
    <w:rsid w:val="004140EE"/>
    <w:rsid w:val="00414CA9"/>
    <w:rsid w:val="0041539E"/>
    <w:rsid w:val="004154E1"/>
    <w:rsid w:val="00415645"/>
    <w:rsid w:val="00415E6E"/>
    <w:rsid w:val="004164F0"/>
    <w:rsid w:val="00416998"/>
    <w:rsid w:val="004169E8"/>
    <w:rsid w:val="00416DB3"/>
    <w:rsid w:val="00416DC4"/>
    <w:rsid w:val="0041705A"/>
    <w:rsid w:val="00417C65"/>
    <w:rsid w:val="00417CE3"/>
    <w:rsid w:val="00417D69"/>
    <w:rsid w:val="004200B1"/>
    <w:rsid w:val="004200F7"/>
    <w:rsid w:val="0042079B"/>
    <w:rsid w:val="004209C8"/>
    <w:rsid w:val="00420A0B"/>
    <w:rsid w:val="00420FF3"/>
    <w:rsid w:val="0042147F"/>
    <w:rsid w:val="00421A4E"/>
    <w:rsid w:val="004224E4"/>
    <w:rsid w:val="004225C6"/>
    <w:rsid w:val="004226FC"/>
    <w:rsid w:val="0042272B"/>
    <w:rsid w:val="00422CAE"/>
    <w:rsid w:val="0042347A"/>
    <w:rsid w:val="00423C4F"/>
    <w:rsid w:val="00423D87"/>
    <w:rsid w:val="004243D7"/>
    <w:rsid w:val="004249ED"/>
    <w:rsid w:val="00424C6B"/>
    <w:rsid w:val="00424D28"/>
    <w:rsid w:val="00424E22"/>
    <w:rsid w:val="00425EB9"/>
    <w:rsid w:val="0042632D"/>
    <w:rsid w:val="00427351"/>
    <w:rsid w:val="00427B19"/>
    <w:rsid w:val="00427BB8"/>
    <w:rsid w:val="00427C78"/>
    <w:rsid w:val="00427E92"/>
    <w:rsid w:val="004302FB"/>
    <w:rsid w:val="00431071"/>
    <w:rsid w:val="00431394"/>
    <w:rsid w:val="00431613"/>
    <w:rsid w:val="0043193D"/>
    <w:rsid w:val="00431963"/>
    <w:rsid w:val="00431A60"/>
    <w:rsid w:val="00431DE9"/>
    <w:rsid w:val="00432555"/>
    <w:rsid w:val="00432BB2"/>
    <w:rsid w:val="00432F39"/>
    <w:rsid w:val="004338C1"/>
    <w:rsid w:val="00433A03"/>
    <w:rsid w:val="00433D1A"/>
    <w:rsid w:val="004340B2"/>
    <w:rsid w:val="00434247"/>
    <w:rsid w:val="00435221"/>
    <w:rsid w:val="00435325"/>
    <w:rsid w:val="004363FE"/>
    <w:rsid w:val="0043778A"/>
    <w:rsid w:val="00437A5C"/>
    <w:rsid w:val="00437A71"/>
    <w:rsid w:val="00437BD5"/>
    <w:rsid w:val="004400CB"/>
    <w:rsid w:val="0044170A"/>
    <w:rsid w:val="00441ADF"/>
    <w:rsid w:val="00441E0F"/>
    <w:rsid w:val="00442525"/>
    <w:rsid w:val="00443180"/>
    <w:rsid w:val="004440EE"/>
    <w:rsid w:val="0044490D"/>
    <w:rsid w:val="004452A0"/>
    <w:rsid w:val="00445318"/>
    <w:rsid w:val="004454BE"/>
    <w:rsid w:val="0044577C"/>
    <w:rsid w:val="004458DD"/>
    <w:rsid w:val="00446020"/>
    <w:rsid w:val="004469D7"/>
    <w:rsid w:val="00446F1B"/>
    <w:rsid w:val="004471F6"/>
    <w:rsid w:val="00447588"/>
    <w:rsid w:val="004477EB"/>
    <w:rsid w:val="004500EA"/>
    <w:rsid w:val="004502BD"/>
    <w:rsid w:val="00450375"/>
    <w:rsid w:val="004509B9"/>
    <w:rsid w:val="00451047"/>
    <w:rsid w:val="004512F6"/>
    <w:rsid w:val="0045171E"/>
    <w:rsid w:val="00451808"/>
    <w:rsid w:val="0045182E"/>
    <w:rsid w:val="00451AC3"/>
    <w:rsid w:val="004521DA"/>
    <w:rsid w:val="004523E3"/>
    <w:rsid w:val="00452D2B"/>
    <w:rsid w:val="00452F44"/>
    <w:rsid w:val="0045376F"/>
    <w:rsid w:val="0045394C"/>
    <w:rsid w:val="00453ACD"/>
    <w:rsid w:val="00454520"/>
    <w:rsid w:val="00454EF3"/>
    <w:rsid w:val="00455272"/>
    <w:rsid w:val="004554AE"/>
    <w:rsid w:val="00455A9F"/>
    <w:rsid w:val="00455D22"/>
    <w:rsid w:val="00455E7C"/>
    <w:rsid w:val="004561DA"/>
    <w:rsid w:val="004564B5"/>
    <w:rsid w:val="00456588"/>
    <w:rsid w:val="00457826"/>
    <w:rsid w:val="0045783D"/>
    <w:rsid w:val="00457A33"/>
    <w:rsid w:val="00460358"/>
    <w:rsid w:val="004605AF"/>
    <w:rsid w:val="00460AC4"/>
    <w:rsid w:val="004613E8"/>
    <w:rsid w:val="00461534"/>
    <w:rsid w:val="00461590"/>
    <w:rsid w:val="00461897"/>
    <w:rsid w:val="00461A66"/>
    <w:rsid w:val="00461D92"/>
    <w:rsid w:val="00462267"/>
    <w:rsid w:val="0046279E"/>
    <w:rsid w:val="00462AE9"/>
    <w:rsid w:val="00462CF0"/>
    <w:rsid w:val="00462F14"/>
    <w:rsid w:val="004632E2"/>
    <w:rsid w:val="004636E0"/>
    <w:rsid w:val="00463889"/>
    <w:rsid w:val="0046392C"/>
    <w:rsid w:val="0046398A"/>
    <w:rsid w:val="00464306"/>
    <w:rsid w:val="00464510"/>
    <w:rsid w:val="004646AA"/>
    <w:rsid w:val="00464E00"/>
    <w:rsid w:val="004651ED"/>
    <w:rsid w:val="00465A24"/>
    <w:rsid w:val="00465DB9"/>
    <w:rsid w:val="00466395"/>
    <w:rsid w:val="0046658A"/>
    <w:rsid w:val="00466861"/>
    <w:rsid w:val="0046699D"/>
    <w:rsid w:val="004672F2"/>
    <w:rsid w:val="0046744F"/>
    <w:rsid w:val="0046763A"/>
    <w:rsid w:val="004677D3"/>
    <w:rsid w:val="0047020B"/>
    <w:rsid w:val="00470635"/>
    <w:rsid w:val="00470747"/>
    <w:rsid w:val="0047087B"/>
    <w:rsid w:val="00470E2F"/>
    <w:rsid w:val="004714DE"/>
    <w:rsid w:val="004716BE"/>
    <w:rsid w:val="00471824"/>
    <w:rsid w:val="00471991"/>
    <w:rsid w:val="00471C1F"/>
    <w:rsid w:val="00471D84"/>
    <w:rsid w:val="00472080"/>
    <w:rsid w:val="00472AA2"/>
    <w:rsid w:val="00472BA6"/>
    <w:rsid w:val="00472CB4"/>
    <w:rsid w:val="00472F3D"/>
    <w:rsid w:val="004737D6"/>
    <w:rsid w:val="00473AE9"/>
    <w:rsid w:val="004743DB"/>
    <w:rsid w:val="004745B3"/>
    <w:rsid w:val="00474D7E"/>
    <w:rsid w:val="004750FC"/>
    <w:rsid w:val="00475A7F"/>
    <w:rsid w:val="00475C11"/>
    <w:rsid w:val="00475F1D"/>
    <w:rsid w:val="004761F0"/>
    <w:rsid w:val="00476342"/>
    <w:rsid w:val="00476406"/>
    <w:rsid w:val="004766E0"/>
    <w:rsid w:val="00476712"/>
    <w:rsid w:val="004768D4"/>
    <w:rsid w:val="00476B46"/>
    <w:rsid w:val="00476BFF"/>
    <w:rsid w:val="00477483"/>
    <w:rsid w:val="00477624"/>
    <w:rsid w:val="00477B72"/>
    <w:rsid w:val="00477D9E"/>
    <w:rsid w:val="00477E9E"/>
    <w:rsid w:val="004806CA"/>
    <w:rsid w:val="004807C0"/>
    <w:rsid w:val="00480C97"/>
    <w:rsid w:val="00481002"/>
    <w:rsid w:val="004816F5"/>
    <w:rsid w:val="0048177B"/>
    <w:rsid w:val="004817A4"/>
    <w:rsid w:val="00481DD4"/>
    <w:rsid w:val="0048256F"/>
    <w:rsid w:val="00482743"/>
    <w:rsid w:val="00483F5E"/>
    <w:rsid w:val="00484C62"/>
    <w:rsid w:val="00484D16"/>
    <w:rsid w:val="004853CF"/>
    <w:rsid w:val="00485591"/>
    <w:rsid w:val="0048579E"/>
    <w:rsid w:val="00485E79"/>
    <w:rsid w:val="0048683C"/>
    <w:rsid w:val="0048693D"/>
    <w:rsid w:val="00486A6C"/>
    <w:rsid w:val="00486E03"/>
    <w:rsid w:val="00487433"/>
    <w:rsid w:val="00487799"/>
    <w:rsid w:val="00487B63"/>
    <w:rsid w:val="00487E5A"/>
    <w:rsid w:val="00490352"/>
    <w:rsid w:val="004912DD"/>
    <w:rsid w:val="004913F5"/>
    <w:rsid w:val="00491D98"/>
    <w:rsid w:val="004921D0"/>
    <w:rsid w:val="004922BB"/>
    <w:rsid w:val="00492D60"/>
    <w:rsid w:val="00493167"/>
    <w:rsid w:val="00493DEF"/>
    <w:rsid w:val="0049432F"/>
    <w:rsid w:val="0049469C"/>
    <w:rsid w:val="00494B2B"/>
    <w:rsid w:val="004956EA"/>
    <w:rsid w:val="00495C3C"/>
    <w:rsid w:val="00495F4B"/>
    <w:rsid w:val="00496595"/>
    <w:rsid w:val="00496AF5"/>
    <w:rsid w:val="0049700E"/>
    <w:rsid w:val="004A00C4"/>
    <w:rsid w:val="004A06CD"/>
    <w:rsid w:val="004A0E79"/>
    <w:rsid w:val="004A1869"/>
    <w:rsid w:val="004A1DD1"/>
    <w:rsid w:val="004A1F0E"/>
    <w:rsid w:val="004A2023"/>
    <w:rsid w:val="004A27E9"/>
    <w:rsid w:val="004A2B74"/>
    <w:rsid w:val="004A2CAD"/>
    <w:rsid w:val="004A3093"/>
    <w:rsid w:val="004A3B9F"/>
    <w:rsid w:val="004A4386"/>
    <w:rsid w:val="004A478B"/>
    <w:rsid w:val="004A5157"/>
    <w:rsid w:val="004A53AB"/>
    <w:rsid w:val="004A5DDE"/>
    <w:rsid w:val="004A5F5F"/>
    <w:rsid w:val="004A5F80"/>
    <w:rsid w:val="004A62E0"/>
    <w:rsid w:val="004A6698"/>
    <w:rsid w:val="004A6B2E"/>
    <w:rsid w:val="004A7498"/>
    <w:rsid w:val="004B02D0"/>
    <w:rsid w:val="004B0531"/>
    <w:rsid w:val="004B070F"/>
    <w:rsid w:val="004B0983"/>
    <w:rsid w:val="004B0C1F"/>
    <w:rsid w:val="004B1728"/>
    <w:rsid w:val="004B1DEF"/>
    <w:rsid w:val="004B3668"/>
    <w:rsid w:val="004B368B"/>
    <w:rsid w:val="004B37F2"/>
    <w:rsid w:val="004B3B2F"/>
    <w:rsid w:val="004B4309"/>
    <w:rsid w:val="004B44FA"/>
    <w:rsid w:val="004B473B"/>
    <w:rsid w:val="004B4803"/>
    <w:rsid w:val="004B4917"/>
    <w:rsid w:val="004B524F"/>
    <w:rsid w:val="004B5562"/>
    <w:rsid w:val="004B5A7F"/>
    <w:rsid w:val="004B5D31"/>
    <w:rsid w:val="004B65EE"/>
    <w:rsid w:val="004B68BC"/>
    <w:rsid w:val="004B6CCD"/>
    <w:rsid w:val="004B7E01"/>
    <w:rsid w:val="004C0CD7"/>
    <w:rsid w:val="004C11B4"/>
    <w:rsid w:val="004C1B09"/>
    <w:rsid w:val="004C1D62"/>
    <w:rsid w:val="004C1EED"/>
    <w:rsid w:val="004C25ED"/>
    <w:rsid w:val="004C3BEC"/>
    <w:rsid w:val="004C4173"/>
    <w:rsid w:val="004C459D"/>
    <w:rsid w:val="004C47A5"/>
    <w:rsid w:val="004C4936"/>
    <w:rsid w:val="004C4DF2"/>
    <w:rsid w:val="004C4EFC"/>
    <w:rsid w:val="004C5948"/>
    <w:rsid w:val="004C5A5E"/>
    <w:rsid w:val="004C5F6D"/>
    <w:rsid w:val="004C66B4"/>
    <w:rsid w:val="004C6910"/>
    <w:rsid w:val="004C69BD"/>
    <w:rsid w:val="004C73B9"/>
    <w:rsid w:val="004C7454"/>
    <w:rsid w:val="004C7EB6"/>
    <w:rsid w:val="004D013D"/>
    <w:rsid w:val="004D0A91"/>
    <w:rsid w:val="004D189E"/>
    <w:rsid w:val="004D19D6"/>
    <w:rsid w:val="004D20D6"/>
    <w:rsid w:val="004D2636"/>
    <w:rsid w:val="004D2814"/>
    <w:rsid w:val="004D28E3"/>
    <w:rsid w:val="004D34D1"/>
    <w:rsid w:val="004D35E4"/>
    <w:rsid w:val="004D36AA"/>
    <w:rsid w:val="004D3B25"/>
    <w:rsid w:val="004D4209"/>
    <w:rsid w:val="004D4994"/>
    <w:rsid w:val="004D5A29"/>
    <w:rsid w:val="004D5BE3"/>
    <w:rsid w:val="004D608E"/>
    <w:rsid w:val="004D63C4"/>
    <w:rsid w:val="004D6D7D"/>
    <w:rsid w:val="004D75BA"/>
    <w:rsid w:val="004D778B"/>
    <w:rsid w:val="004D7A3F"/>
    <w:rsid w:val="004E045E"/>
    <w:rsid w:val="004E04E5"/>
    <w:rsid w:val="004E0B5C"/>
    <w:rsid w:val="004E0C49"/>
    <w:rsid w:val="004E2067"/>
    <w:rsid w:val="004E247B"/>
    <w:rsid w:val="004E24D3"/>
    <w:rsid w:val="004E2745"/>
    <w:rsid w:val="004E29BE"/>
    <w:rsid w:val="004E2AE4"/>
    <w:rsid w:val="004E2C49"/>
    <w:rsid w:val="004E2D12"/>
    <w:rsid w:val="004E360C"/>
    <w:rsid w:val="004E36F1"/>
    <w:rsid w:val="004E38F5"/>
    <w:rsid w:val="004E3E6E"/>
    <w:rsid w:val="004E3FF0"/>
    <w:rsid w:val="004E4DC4"/>
    <w:rsid w:val="004E4FAF"/>
    <w:rsid w:val="004E5238"/>
    <w:rsid w:val="004E5698"/>
    <w:rsid w:val="004E588A"/>
    <w:rsid w:val="004E5D56"/>
    <w:rsid w:val="004E6252"/>
    <w:rsid w:val="004E63E1"/>
    <w:rsid w:val="004E63E4"/>
    <w:rsid w:val="004E6EDE"/>
    <w:rsid w:val="004E708C"/>
    <w:rsid w:val="004E719A"/>
    <w:rsid w:val="004E7449"/>
    <w:rsid w:val="004E7E31"/>
    <w:rsid w:val="004F003B"/>
    <w:rsid w:val="004F00ED"/>
    <w:rsid w:val="004F07BA"/>
    <w:rsid w:val="004F07F3"/>
    <w:rsid w:val="004F0A14"/>
    <w:rsid w:val="004F11CB"/>
    <w:rsid w:val="004F17DE"/>
    <w:rsid w:val="004F19C1"/>
    <w:rsid w:val="004F1A7E"/>
    <w:rsid w:val="004F1B54"/>
    <w:rsid w:val="004F24E6"/>
    <w:rsid w:val="004F2DD7"/>
    <w:rsid w:val="004F2ECB"/>
    <w:rsid w:val="004F33E8"/>
    <w:rsid w:val="004F3922"/>
    <w:rsid w:val="004F3D4E"/>
    <w:rsid w:val="004F3E63"/>
    <w:rsid w:val="004F4091"/>
    <w:rsid w:val="004F4B56"/>
    <w:rsid w:val="004F530D"/>
    <w:rsid w:val="004F5B60"/>
    <w:rsid w:val="004F6745"/>
    <w:rsid w:val="004F67D7"/>
    <w:rsid w:val="004F681B"/>
    <w:rsid w:val="004F695E"/>
    <w:rsid w:val="004F697F"/>
    <w:rsid w:val="004F7319"/>
    <w:rsid w:val="004F7527"/>
    <w:rsid w:val="004F75D3"/>
    <w:rsid w:val="004F7FA9"/>
    <w:rsid w:val="005012ED"/>
    <w:rsid w:val="00501393"/>
    <w:rsid w:val="005013BD"/>
    <w:rsid w:val="005017D5"/>
    <w:rsid w:val="00501E36"/>
    <w:rsid w:val="00502267"/>
    <w:rsid w:val="00502604"/>
    <w:rsid w:val="00502FFD"/>
    <w:rsid w:val="0050303D"/>
    <w:rsid w:val="00503210"/>
    <w:rsid w:val="00503438"/>
    <w:rsid w:val="00503567"/>
    <w:rsid w:val="00503AE1"/>
    <w:rsid w:val="00503DBD"/>
    <w:rsid w:val="00504749"/>
    <w:rsid w:val="00504986"/>
    <w:rsid w:val="00504E60"/>
    <w:rsid w:val="00504FE3"/>
    <w:rsid w:val="005056F5"/>
    <w:rsid w:val="0050582B"/>
    <w:rsid w:val="0050593C"/>
    <w:rsid w:val="00505992"/>
    <w:rsid w:val="005059B7"/>
    <w:rsid w:val="00505B9F"/>
    <w:rsid w:val="0050613F"/>
    <w:rsid w:val="005064AF"/>
    <w:rsid w:val="005068A0"/>
    <w:rsid w:val="00507D30"/>
    <w:rsid w:val="0051001F"/>
    <w:rsid w:val="00510042"/>
    <w:rsid w:val="005106F5"/>
    <w:rsid w:val="0051176F"/>
    <w:rsid w:val="00511991"/>
    <w:rsid w:val="00511E8D"/>
    <w:rsid w:val="00512931"/>
    <w:rsid w:val="0051343A"/>
    <w:rsid w:val="00514510"/>
    <w:rsid w:val="005148D3"/>
    <w:rsid w:val="005148F1"/>
    <w:rsid w:val="005148FC"/>
    <w:rsid w:val="0051493E"/>
    <w:rsid w:val="00514D62"/>
    <w:rsid w:val="00514F59"/>
    <w:rsid w:val="00514FC3"/>
    <w:rsid w:val="005151CC"/>
    <w:rsid w:val="005152D4"/>
    <w:rsid w:val="00515A39"/>
    <w:rsid w:val="00516598"/>
    <w:rsid w:val="00516C02"/>
    <w:rsid w:val="00517016"/>
    <w:rsid w:val="0051744C"/>
    <w:rsid w:val="005174F1"/>
    <w:rsid w:val="005177FA"/>
    <w:rsid w:val="00517D7A"/>
    <w:rsid w:val="00520097"/>
    <w:rsid w:val="0052017A"/>
    <w:rsid w:val="005202FC"/>
    <w:rsid w:val="0052098E"/>
    <w:rsid w:val="00520ECC"/>
    <w:rsid w:val="005211D0"/>
    <w:rsid w:val="005214E1"/>
    <w:rsid w:val="00521A78"/>
    <w:rsid w:val="005220E3"/>
    <w:rsid w:val="00522946"/>
    <w:rsid w:val="0052352F"/>
    <w:rsid w:val="00523AE0"/>
    <w:rsid w:val="00523B15"/>
    <w:rsid w:val="00523B9D"/>
    <w:rsid w:val="005240E3"/>
    <w:rsid w:val="00524AAD"/>
    <w:rsid w:val="00524BD2"/>
    <w:rsid w:val="00524FAF"/>
    <w:rsid w:val="00525213"/>
    <w:rsid w:val="00525216"/>
    <w:rsid w:val="00525AE6"/>
    <w:rsid w:val="00525D35"/>
    <w:rsid w:val="00525F21"/>
    <w:rsid w:val="0052679C"/>
    <w:rsid w:val="00526904"/>
    <w:rsid w:val="00527086"/>
    <w:rsid w:val="00527403"/>
    <w:rsid w:val="005276D9"/>
    <w:rsid w:val="0053047D"/>
    <w:rsid w:val="00530622"/>
    <w:rsid w:val="00532465"/>
    <w:rsid w:val="005324F3"/>
    <w:rsid w:val="00532689"/>
    <w:rsid w:val="00532731"/>
    <w:rsid w:val="005327FA"/>
    <w:rsid w:val="00532C60"/>
    <w:rsid w:val="00532CD0"/>
    <w:rsid w:val="00532E5B"/>
    <w:rsid w:val="00532E81"/>
    <w:rsid w:val="0053366D"/>
    <w:rsid w:val="005337DD"/>
    <w:rsid w:val="005339EC"/>
    <w:rsid w:val="005348F6"/>
    <w:rsid w:val="00534BD5"/>
    <w:rsid w:val="005356D1"/>
    <w:rsid w:val="00535BAE"/>
    <w:rsid w:val="00535CFE"/>
    <w:rsid w:val="00535F62"/>
    <w:rsid w:val="00535F70"/>
    <w:rsid w:val="0053625C"/>
    <w:rsid w:val="00536604"/>
    <w:rsid w:val="00536939"/>
    <w:rsid w:val="00537320"/>
    <w:rsid w:val="0053769B"/>
    <w:rsid w:val="00537828"/>
    <w:rsid w:val="00537BED"/>
    <w:rsid w:val="005410F1"/>
    <w:rsid w:val="005414D5"/>
    <w:rsid w:val="00541795"/>
    <w:rsid w:val="00541931"/>
    <w:rsid w:val="0054256C"/>
    <w:rsid w:val="0054313D"/>
    <w:rsid w:val="005431EB"/>
    <w:rsid w:val="005431F1"/>
    <w:rsid w:val="00543387"/>
    <w:rsid w:val="005433CB"/>
    <w:rsid w:val="005434E6"/>
    <w:rsid w:val="00543864"/>
    <w:rsid w:val="005438F8"/>
    <w:rsid w:val="0054397C"/>
    <w:rsid w:val="00543CC4"/>
    <w:rsid w:val="00543DAD"/>
    <w:rsid w:val="00544107"/>
    <w:rsid w:val="005446BB"/>
    <w:rsid w:val="00544AB5"/>
    <w:rsid w:val="00544FC5"/>
    <w:rsid w:val="005450AC"/>
    <w:rsid w:val="00545141"/>
    <w:rsid w:val="0054525F"/>
    <w:rsid w:val="005452D3"/>
    <w:rsid w:val="00545748"/>
    <w:rsid w:val="00545E91"/>
    <w:rsid w:val="00547157"/>
    <w:rsid w:val="005471A5"/>
    <w:rsid w:val="0054724D"/>
    <w:rsid w:val="005479EE"/>
    <w:rsid w:val="00547E0B"/>
    <w:rsid w:val="0055022B"/>
    <w:rsid w:val="005503FC"/>
    <w:rsid w:val="0055097F"/>
    <w:rsid w:val="00550C15"/>
    <w:rsid w:val="00550FCD"/>
    <w:rsid w:val="005515B2"/>
    <w:rsid w:val="005522CB"/>
    <w:rsid w:val="0055277C"/>
    <w:rsid w:val="005528C2"/>
    <w:rsid w:val="00552D0A"/>
    <w:rsid w:val="00552D57"/>
    <w:rsid w:val="0055364B"/>
    <w:rsid w:val="005537E8"/>
    <w:rsid w:val="00553DE1"/>
    <w:rsid w:val="00554D01"/>
    <w:rsid w:val="005550E8"/>
    <w:rsid w:val="005551DD"/>
    <w:rsid w:val="005556C0"/>
    <w:rsid w:val="00555846"/>
    <w:rsid w:val="005558EF"/>
    <w:rsid w:val="00555BF2"/>
    <w:rsid w:val="00556123"/>
    <w:rsid w:val="005562E6"/>
    <w:rsid w:val="005563C2"/>
    <w:rsid w:val="00556501"/>
    <w:rsid w:val="00556B3B"/>
    <w:rsid w:val="00557DED"/>
    <w:rsid w:val="0056063A"/>
    <w:rsid w:val="00560CF3"/>
    <w:rsid w:val="00560DEB"/>
    <w:rsid w:val="0056244A"/>
    <w:rsid w:val="00562896"/>
    <w:rsid w:val="00562D8C"/>
    <w:rsid w:val="00562E46"/>
    <w:rsid w:val="00562FC2"/>
    <w:rsid w:val="005637A4"/>
    <w:rsid w:val="0056479B"/>
    <w:rsid w:val="00565488"/>
    <w:rsid w:val="00565E3B"/>
    <w:rsid w:val="005661BE"/>
    <w:rsid w:val="00566274"/>
    <w:rsid w:val="0056634F"/>
    <w:rsid w:val="00566D49"/>
    <w:rsid w:val="00567A19"/>
    <w:rsid w:val="00567B54"/>
    <w:rsid w:val="00567D04"/>
    <w:rsid w:val="00567D21"/>
    <w:rsid w:val="00571090"/>
    <w:rsid w:val="005711A0"/>
    <w:rsid w:val="00571357"/>
    <w:rsid w:val="0057154A"/>
    <w:rsid w:val="00571882"/>
    <w:rsid w:val="00571897"/>
    <w:rsid w:val="00571ECF"/>
    <w:rsid w:val="00571ED0"/>
    <w:rsid w:val="00572455"/>
    <w:rsid w:val="00572459"/>
    <w:rsid w:val="00572A38"/>
    <w:rsid w:val="00572D6E"/>
    <w:rsid w:val="005731F4"/>
    <w:rsid w:val="005736FF"/>
    <w:rsid w:val="0057379C"/>
    <w:rsid w:val="00573A54"/>
    <w:rsid w:val="00573F57"/>
    <w:rsid w:val="005742D7"/>
    <w:rsid w:val="00574801"/>
    <w:rsid w:val="00574BCE"/>
    <w:rsid w:val="005758D0"/>
    <w:rsid w:val="005769C1"/>
    <w:rsid w:val="00576CE6"/>
    <w:rsid w:val="00577232"/>
    <w:rsid w:val="0057738E"/>
    <w:rsid w:val="0057774B"/>
    <w:rsid w:val="005778A1"/>
    <w:rsid w:val="005778B5"/>
    <w:rsid w:val="00577C99"/>
    <w:rsid w:val="00577E51"/>
    <w:rsid w:val="00577E70"/>
    <w:rsid w:val="00577F41"/>
    <w:rsid w:val="005800E0"/>
    <w:rsid w:val="00580394"/>
    <w:rsid w:val="0058040D"/>
    <w:rsid w:val="00580524"/>
    <w:rsid w:val="00580623"/>
    <w:rsid w:val="005806B7"/>
    <w:rsid w:val="005807DF"/>
    <w:rsid w:val="00580D6D"/>
    <w:rsid w:val="005810C8"/>
    <w:rsid w:val="00581745"/>
    <w:rsid w:val="005817AC"/>
    <w:rsid w:val="005833F3"/>
    <w:rsid w:val="00583BAC"/>
    <w:rsid w:val="005841AB"/>
    <w:rsid w:val="0058472F"/>
    <w:rsid w:val="00584E6F"/>
    <w:rsid w:val="00584EB6"/>
    <w:rsid w:val="00584F43"/>
    <w:rsid w:val="00585276"/>
    <w:rsid w:val="00585668"/>
    <w:rsid w:val="005856CD"/>
    <w:rsid w:val="0058583C"/>
    <w:rsid w:val="00586312"/>
    <w:rsid w:val="005864BE"/>
    <w:rsid w:val="005871A6"/>
    <w:rsid w:val="00587543"/>
    <w:rsid w:val="00587971"/>
    <w:rsid w:val="00590249"/>
    <w:rsid w:val="00591201"/>
    <w:rsid w:val="005914F1"/>
    <w:rsid w:val="005923B4"/>
    <w:rsid w:val="005923EB"/>
    <w:rsid w:val="00592630"/>
    <w:rsid w:val="00592FC0"/>
    <w:rsid w:val="00593264"/>
    <w:rsid w:val="00593472"/>
    <w:rsid w:val="00593E93"/>
    <w:rsid w:val="00594529"/>
    <w:rsid w:val="00594C71"/>
    <w:rsid w:val="00594C98"/>
    <w:rsid w:val="00594F32"/>
    <w:rsid w:val="00595B05"/>
    <w:rsid w:val="00596AC5"/>
    <w:rsid w:val="00596C32"/>
    <w:rsid w:val="00596C3B"/>
    <w:rsid w:val="005971DB"/>
    <w:rsid w:val="0059784F"/>
    <w:rsid w:val="00597CD1"/>
    <w:rsid w:val="005A00D0"/>
    <w:rsid w:val="005A00D3"/>
    <w:rsid w:val="005A013F"/>
    <w:rsid w:val="005A033E"/>
    <w:rsid w:val="005A048A"/>
    <w:rsid w:val="005A04AA"/>
    <w:rsid w:val="005A0573"/>
    <w:rsid w:val="005A0776"/>
    <w:rsid w:val="005A0AD8"/>
    <w:rsid w:val="005A0B9B"/>
    <w:rsid w:val="005A0E2F"/>
    <w:rsid w:val="005A0F45"/>
    <w:rsid w:val="005A0FFE"/>
    <w:rsid w:val="005A14CC"/>
    <w:rsid w:val="005A1933"/>
    <w:rsid w:val="005A1E9B"/>
    <w:rsid w:val="005A248F"/>
    <w:rsid w:val="005A2525"/>
    <w:rsid w:val="005A2871"/>
    <w:rsid w:val="005A2972"/>
    <w:rsid w:val="005A2C3D"/>
    <w:rsid w:val="005A2D6A"/>
    <w:rsid w:val="005A3245"/>
    <w:rsid w:val="005A3774"/>
    <w:rsid w:val="005A37E5"/>
    <w:rsid w:val="005A4D8C"/>
    <w:rsid w:val="005A5906"/>
    <w:rsid w:val="005A5C8E"/>
    <w:rsid w:val="005A5F7A"/>
    <w:rsid w:val="005A6184"/>
    <w:rsid w:val="005A61C9"/>
    <w:rsid w:val="005A628B"/>
    <w:rsid w:val="005A674D"/>
    <w:rsid w:val="005A6EDF"/>
    <w:rsid w:val="005A724D"/>
    <w:rsid w:val="005A7342"/>
    <w:rsid w:val="005A7552"/>
    <w:rsid w:val="005A7DB9"/>
    <w:rsid w:val="005B0282"/>
    <w:rsid w:val="005B05A5"/>
    <w:rsid w:val="005B0855"/>
    <w:rsid w:val="005B17BC"/>
    <w:rsid w:val="005B17CA"/>
    <w:rsid w:val="005B1931"/>
    <w:rsid w:val="005B1A65"/>
    <w:rsid w:val="005B1E40"/>
    <w:rsid w:val="005B248C"/>
    <w:rsid w:val="005B2973"/>
    <w:rsid w:val="005B3CD3"/>
    <w:rsid w:val="005B3CDD"/>
    <w:rsid w:val="005B3F4A"/>
    <w:rsid w:val="005B3FA9"/>
    <w:rsid w:val="005B4098"/>
    <w:rsid w:val="005B4AAE"/>
    <w:rsid w:val="005B4E6C"/>
    <w:rsid w:val="005B51FE"/>
    <w:rsid w:val="005B54AD"/>
    <w:rsid w:val="005B5C1B"/>
    <w:rsid w:val="005B5F8F"/>
    <w:rsid w:val="005B617F"/>
    <w:rsid w:val="005B62DE"/>
    <w:rsid w:val="005B6E35"/>
    <w:rsid w:val="005B7AAF"/>
    <w:rsid w:val="005B7B17"/>
    <w:rsid w:val="005C0349"/>
    <w:rsid w:val="005C0500"/>
    <w:rsid w:val="005C0943"/>
    <w:rsid w:val="005C0C4F"/>
    <w:rsid w:val="005C1092"/>
    <w:rsid w:val="005C1AE6"/>
    <w:rsid w:val="005C1BE7"/>
    <w:rsid w:val="005C1BF4"/>
    <w:rsid w:val="005C1FBF"/>
    <w:rsid w:val="005C1FC9"/>
    <w:rsid w:val="005C2A41"/>
    <w:rsid w:val="005C2C12"/>
    <w:rsid w:val="005C3568"/>
    <w:rsid w:val="005C35C9"/>
    <w:rsid w:val="005C3C5F"/>
    <w:rsid w:val="005C3CB5"/>
    <w:rsid w:val="005C3D8D"/>
    <w:rsid w:val="005C3F75"/>
    <w:rsid w:val="005C45AB"/>
    <w:rsid w:val="005C478D"/>
    <w:rsid w:val="005C4895"/>
    <w:rsid w:val="005C48FD"/>
    <w:rsid w:val="005C5143"/>
    <w:rsid w:val="005C562D"/>
    <w:rsid w:val="005C5E11"/>
    <w:rsid w:val="005C5E80"/>
    <w:rsid w:val="005C5F8E"/>
    <w:rsid w:val="005C5FD1"/>
    <w:rsid w:val="005C61C1"/>
    <w:rsid w:val="005C66D1"/>
    <w:rsid w:val="005C6835"/>
    <w:rsid w:val="005C6B4C"/>
    <w:rsid w:val="005C72E4"/>
    <w:rsid w:val="005C79F5"/>
    <w:rsid w:val="005D03F0"/>
    <w:rsid w:val="005D04BF"/>
    <w:rsid w:val="005D0574"/>
    <w:rsid w:val="005D078F"/>
    <w:rsid w:val="005D09AA"/>
    <w:rsid w:val="005D13ED"/>
    <w:rsid w:val="005D1906"/>
    <w:rsid w:val="005D193A"/>
    <w:rsid w:val="005D1C1D"/>
    <w:rsid w:val="005D1DB8"/>
    <w:rsid w:val="005D1E37"/>
    <w:rsid w:val="005D1E4A"/>
    <w:rsid w:val="005D1FBF"/>
    <w:rsid w:val="005D221E"/>
    <w:rsid w:val="005D22CD"/>
    <w:rsid w:val="005D250F"/>
    <w:rsid w:val="005D2704"/>
    <w:rsid w:val="005D2B64"/>
    <w:rsid w:val="005D30F9"/>
    <w:rsid w:val="005D356E"/>
    <w:rsid w:val="005D3829"/>
    <w:rsid w:val="005D3AC3"/>
    <w:rsid w:val="005D41D7"/>
    <w:rsid w:val="005D4D7B"/>
    <w:rsid w:val="005D4F59"/>
    <w:rsid w:val="005D51FD"/>
    <w:rsid w:val="005D5695"/>
    <w:rsid w:val="005D5896"/>
    <w:rsid w:val="005D5EF7"/>
    <w:rsid w:val="005D611A"/>
    <w:rsid w:val="005D648A"/>
    <w:rsid w:val="005D6F5F"/>
    <w:rsid w:val="005D7246"/>
    <w:rsid w:val="005D7EC5"/>
    <w:rsid w:val="005D7FAC"/>
    <w:rsid w:val="005E0B02"/>
    <w:rsid w:val="005E15A9"/>
    <w:rsid w:val="005E1DEA"/>
    <w:rsid w:val="005E1F46"/>
    <w:rsid w:val="005E293B"/>
    <w:rsid w:val="005E2F24"/>
    <w:rsid w:val="005E2FF6"/>
    <w:rsid w:val="005E3275"/>
    <w:rsid w:val="005E3A3F"/>
    <w:rsid w:val="005E3A88"/>
    <w:rsid w:val="005E42C5"/>
    <w:rsid w:val="005E44DD"/>
    <w:rsid w:val="005E5302"/>
    <w:rsid w:val="005E57DC"/>
    <w:rsid w:val="005E5EA1"/>
    <w:rsid w:val="005E5EDD"/>
    <w:rsid w:val="005E602F"/>
    <w:rsid w:val="005E6187"/>
    <w:rsid w:val="005E6298"/>
    <w:rsid w:val="005E6413"/>
    <w:rsid w:val="005E6441"/>
    <w:rsid w:val="005E64ED"/>
    <w:rsid w:val="005E661A"/>
    <w:rsid w:val="005E6813"/>
    <w:rsid w:val="005E68EE"/>
    <w:rsid w:val="005E6A64"/>
    <w:rsid w:val="005E7354"/>
    <w:rsid w:val="005E7D4A"/>
    <w:rsid w:val="005E7F99"/>
    <w:rsid w:val="005F00AD"/>
    <w:rsid w:val="005F09F3"/>
    <w:rsid w:val="005F1989"/>
    <w:rsid w:val="005F2579"/>
    <w:rsid w:val="005F2729"/>
    <w:rsid w:val="005F323B"/>
    <w:rsid w:val="005F33CD"/>
    <w:rsid w:val="005F3A11"/>
    <w:rsid w:val="005F415A"/>
    <w:rsid w:val="005F459C"/>
    <w:rsid w:val="005F496E"/>
    <w:rsid w:val="005F4B6B"/>
    <w:rsid w:val="005F4CFC"/>
    <w:rsid w:val="005F4EB1"/>
    <w:rsid w:val="005F4F3B"/>
    <w:rsid w:val="005F5275"/>
    <w:rsid w:val="005F5D41"/>
    <w:rsid w:val="005F5E1F"/>
    <w:rsid w:val="005F62A6"/>
    <w:rsid w:val="005F64D0"/>
    <w:rsid w:val="005F6625"/>
    <w:rsid w:val="005F665B"/>
    <w:rsid w:val="005F66A4"/>
    <w:rsid w:val="005F6717"/>
    <w:rsid w:val="005F6953"/>
    <w:rsid w:val="005F6A29"/>
    <w:rsid w:val="005F7274"/>
    <w:rsid w:val="005F76E5"/>
    <w:rsid w:val="00600006"/>
    <w:rsid w:val="006000AB"/>
    <w:rsid w:val="0060021C"/>
    <w:rsid w:val="0060134D"/>
    <w:rsid w:val="006016C9"/>
    <w:rsid w:val="00601912"/>
    <w:rsid w:val="00601F02"/>
    <w:rsid w:val="006023D7"/>
    <w:rsid w:val="0060299C"/>
    <w:rsid w:val="00602B9D"/>
    <w:rsid w:val="00602C1C"/>
    <w:rsid w:val="006031F4"/>
    <w:rsid w:val="0060348C"/>
    <w:rsid w:val="00603B2D"/>
    <w:rsid w:val="00603CCD"/>
    <w:rsid w:val="00604C8B"/>
    <w:rsid w:val="00604EEC"/>
    <w:rsid w:val="006056F2"/>
    <w:rsid w:val="006062C8"/>
    <w:rsid w:val="0060682B"/>
    <w:rsid w:val="00606AFA"/>
    <w:rsid w:val="00606B58"/>
    <w:rsid w:val="00606CAB"/>
    <w:rsid w:val="0060721B"/>
    <w:rsid w:val="00607398"/>
    <w:rsid w:val="006079AD"/>
    <w:rsid w:val="006079CF"/>
    <w:rsid w:val="0061061F"/>
    <w:rsid w:val="00610DBA"/>
    <w:rsid w:val="00610EDA"/>
    <w:rsid w:val="00610FC7"/>
    <w:rsid w:val="006113DF"/>
    <w:rsid w:val="0061178C"/>
    <w:rsid w:val="00611E48"/>
    <w:rsid w:val="00612100"/>
    <w:rsid w:val="00612A18"/>
    <w:rsid w:val="00613306"/>
    <w:rsid w:val="00613691"/>
    <w:rsid w:val="00614563"/>
    <w:rsid w:val="00614C3D"/>
    <w:rsid w:val="00614E82"/>
    <w:rsid w:val="00614EE9"/>
    <w:rsid w:val="00614F19"/>
    <w:rsid w:val="006150DC"/>
    <w:rsid w:val="006150F4"/>
    <w:rsid w:val="006152C4"/>
    <w:rsid w:val="0061558E"/>
    <w:rsid w:val="00615B2A"/>
    <w:rsid w:val="0061638A"/>
    <w:rsid w:val="00616DDC"/>
    <w:rsid w:val="00617043"/>
    <w:rsid w:val="00620464"/>
    <w:rsid w:val="00620D61"/>
    <w:rsid w:val="00621056"/>
    <w:rsid w:val="00621382"/>
    <w:rsid w:val="006216C0"/>
    <w:rsid w:val="00621795"/>
    <w:rsid w:val="00621818"/>
    <w:rsid w:val="00621C83"/>
    <w:rsid w:val="00622056"/>
    <w:rsid w:val="00622CB8"/>
    <w:rsid w:val="00622E6D"/>
    <w:rsid w:val="006238C0"/>
    <w:rsid w:val="00623D5E"/>
    <w:rsid w:val="00623E84"/>
    <w:rsid w:val="006243D4"/>
    <w:rsid w:val="00624587"/>
    <w:rsid w:val="00624892"/>
    <w:rsid w:val="006252E5"/>
    <w:rsid w:val="0062576D"/>
    <w:rsid w:val="00626934"/>
    <w:rsid w:val="00626AE4"/>
    <w:rsid w:val="00626BD5"/>
    <w:rsid w:val="00626EB5"/>
    <w:rsid w:val="00626F40"/>
    <w:rsid w:val="00627670"/>
    <w:rsid w:val="00627A7C"/>
    <w:rsid w:val="0063022F"/>
    <w:rsid w:val="006306EC"/>
    <w:rsid w:val="006311B3"/>
    <w:rsid w:val="00631647"/>
    <w:rsid w:val="00632138"/>
    <w:rsid w:val="006337BF"/>
    <w:rsid w:val="00633983"/>
    <w:rsid w:val="00633E72"/>
    <w:rsid w:val="00634335"/>
    <w:rsid w:val="00634541"/>
    <w:rsid w:val="00634E5A"/>
    <w:rsid w:val="006350B0"/>
    <w:rsid w:val="0063526A"/>
    <w:rsid w:val="00635CBD"/>
    <w:rsid w:val="00636059"/>
    <w:rsid w:val="0063682D"/>
    <w:rsid w:val="0063717A"/>
    <w:rsid w:val="006374D8"/>
    <w:rsid w:val="00637F84"/>
    <w:rsid w:val="00640858"/>
    <w:rsid w:val="006408A5"/>
    <w:rsid w:val="00640BC9"/>
    <w:rsid w:val="00640DB2"/>
    <w:rsid w:val="006417DF"/>
    <w:rsid w:val="00641911"/>
    <w:rsid w:val="00642194"/>
    <w:rsid w:val="00642681"/>
    <w:rsid w:val="0064283B"/>
    <w:rsid w:val="00642DD4"/>
    <w:rsid w:val="00643405"/>
    <w:rsid w:val="00643A75"/>
    <w:rsid w:val="00643C3F"/>
    <w:rsid w:val="00643CF4"/>
    <w:rsid w:val="006445FC"/>
    <w:rsid w:val="006445FF"/>
    <w:rsid w:val="006447CD"/>
    <w:rsid w:val="00644DEB"/>
    <w:rsid w:val="006459AE"/>
    <w:rsid w:val="00645C15"/>
    <w:rsid w:val="006467A6"/>
    <w:rsid w:val="006467D7"/>
    <w:rsid w:val="006469A7"/>
    <w:rsid w:val="00646CA5"/>
    <w:rsid w:val="00647241"/>
    <w:rsid w:val="006472D4"/>
    <w:rsid w:val="0064731D"/>
    <w:rsid w:val="00647AED"/>
    <w:rsid w:val="0065098F"/>
    <w:rsid w:val="00650AE6"/>
    <w:rsid w:val="006516B7"/>
    <w:rsid w:val="0065217E"/>
    <w:rsid w:val="00652181"/>
    <w:rsid w:val="00652231"/>
    <w:rsid w:val="00652982"/>
    <w:rsid w:val="00652FFA"/>
    <w:rsid w:val="0065312A"/>
    <w:rsid w:val="00653741"/>
    <w:rsid w:val="00654B7F"/>
    <w:rsid w:val="00654E3C"/>
    <w:rsid w:val="00654FBE"/>
    <w:rsid w:val="00655024"/>
    <w:rsid w:val="006556E1"/>
    <w:rsid w:val="00655E13"/>
    <w:rsid w:val="00656917"/>
    <w:rsid w:val="00656945"/>
    <w:rsid w:val="00656B1E"/>
    <w:rsid w:val="00657269"/>
    <w:rsid w:val="006572C1"/>
    <w:rsid w:val="006573EB"/>
    <w:rsid w:val="0065782D"/>
    <w:rsid w:val="00657914"/>
    <w:rsid w:val="00657A78"/>
    <w:rsid w:val="00657B2B"/>
    <w:rsid w:val="0066014D"/>
    <w:rsid w:val="006602A8"/>
    <w:rsid w:val="006609BE"/>
    <w:rsid w:val="006623F3"/>
    <w:rsid w:val="00662A12"/>
    <w:rsid w:val="00662C57"/>
    <w:rsid w:val="00663240"/>
    <w:rsid w:val="00663984"/>
    <w:rsid w:val="00663EF6"/>
    <w:rsid w:val="00663F03"/>
    <w:rsid w:val="0066449D"/>
    <w:rsid w:val="00664D31"/>
    <w:rsid w:val="00664F83"/>
    <w:rsid w:val="00665299"/>
    <w:rsid w:val="00665D86"/>
    <w:rsid w:val="00665ECC"/>
    <w:rsid w:val="00665F3E"/>
    <w:rsid w:val="006660B8"/>
    <w:rsid w:val="006667DD"/>
    <w:rsid w:val="0066698C"/>
    <w:rsid w:val="00666AC3"/>
    <w:rsid w:val="00666E68"/>
    <w:rsid w:val="00667393"/>
    <w:rsid w:val="006673FB"/>
    <w:rsid w:val="00667544"/>
    <w:rsid w:val="00667C50"/>
    <w:rsid w:val="00667D67"/>
    <w:rsid w:val="00667E4B"/>
    <w:rsid w:val="006700EB"/>
    <w:rsid w:val="0067041A"/>
    <w:rsid w:val="00670A5D"/>
    <w:rsid w:val="006719AC"/>
    <w:rsid w:val="00671A57"/>
    <w:rsid w:val="0067256B"/>
    <w:rsid w:val="00672572"/>
    <w:rsid w:val="00672653"/>
    <w:rsid w:val="0067276E"/>
    <w:rsid w:val="00673688"/>
    <w:rsid w:val="00673923"/>
    <w:rsid w:val="00674107"/>
    <w:rsid w:val="006745A9"/>
    <w:rsid w:val="00674910"/>
    <w:rsid w:val="00674E57"/>
    <w:rsid w:val="00675E65"/>
    <w:rsid w:val="006768B5"/>
    <w:rsid w:val="00676C7C"/>
    <w:rsid w:val="0067706D"/>
    <w:rsid w:val="006778CC"/>
    <w:rsid w:val="00677A34"/>
    <w:rsid w:val="00677C0D"/>
    <w:rsid w:val="00677E66"/>
    <w:rsid w:val="006801C2"/>
    <w:rsid w:val="00680875"/>
    <w:rsid w:val="00680B42"/>
    <w:rsid w:val="006812BE"/>
    <w:rsid w:val="00681386"/>
    <w:rsid w:val="006815B8"/>
    <w:rsid w:val="00681A07"/>
    <w:rsid w:val="00682A45"/>
    <w:rsid w:val="00683718"/>
    <w:rsid w:val="00683D67"/>
    <w:rsid w:val="00683FBC"/>
    <w:rsid w:val="0068423C"/>
    <w:rsid w:val="00684301"/>
    <w:rsid w:val="00684D3A"/>
    <w:rsid w:val="006850E2"/>
    <w:rsid w:val="00685105"/>
    <w:rsid w:val="00685405"/>
    <w:rsid w:val="006856A7"/>
    <w:rsid w:val="006864BB"/>
    <w:rsid w:val="006865C4"/>
    <w:rsid w:val="0068675E"/>
    <w:rsid w:val="00686782"/>
    <w:rsid w:val="006878EB"/>
    <w:rsid w:val="006901FE"/>
    <w:rsid w:val="00690A94"/>
    <w:rsid w:val="00690EED"/>
    <w:rsid w:val="0069260D"/>
    <w:rsid w:val="00692610"/>
    <w:rsid w:val="006927E5"/>
    <w:rsid w:val="006927F0"/>
    <w:rsid w:val="00692A57"/>
    <w:rsid w:val="00693868"/>
    <w:rsid w:val="006938DF"/>
    <w:rsid w:val="00693B5B"/>
    <w:rsid w:val="00693E4C"/>
    <w:rsid w:val="0069445E"/>
    <w:rsid w:val="006947E8"/>
    <w:rsid w:val="00694998"/>
    <w:rsid w:val="00694B7D"/>
    <w:rsid w:val="00694E95"/>
    <w:rsid w:val="00694EE7"/>
    <w:rsid w:val="006958FB"/>
    <w:rsid w:val="00695977"/>
    <w:rsid w:val="006959EC"/>
    <w:rsid w:val="006961A2"/>
    <w:rsid w:val="00696433"/>
    <w:rsid w:val="00696CD2"/>
    <w:rsid w:val="0069701A"/>
    <w:rsid w:val="0069705A"/>
    <w:rsid w:val="0069743F"/>
    <w:rsid w:val="006979ED"/>
    <w:rsid w:val="00697A03"/>
    <w:rsid w:val="00697B0B"/>
    <w:rsid w:val="00697C34"/>
    <w:rsid w:val="00697D13"/>
    <w:rsid w:val="006A0524"/>
    <w:rsid w:val="006A0BB0"/>
    <w:rsid w:val="006A0F83"/>
    <w:rsid w:val="006A0FE4"/>
    <w:rsid w:val="006A1372"/>
    <w:rsid w:val="006A1648"/>
    <w:rsid w:val="006A2175"/>
    <w:rsid w:val="006A2228"/>
    <w:rsid w:val="006A22EB"/>
    <w:rsid w:val="006A2AFD"/>
    <w:rsid w:val="006A2C9E"/>
    <w:rsid w:val="006A3099"/>
    <w:rsid w:val="006A3531"/>
    <w:rsid w:val="006A3CD1"/>
    <w:rsid w:val="006A3DB6"/>
    <w:rsid w:val="006A3DF3"/>
    <w:rsid w:val="006A3E41"/>
    <w:rsid w:val="006A3FE8"/>
    <w:rsid w:val="006A42B6"/>
    <w:rsid w:val="006A4C13"/>
    <w:rsid w:val="006A571D"/>
    <w:rsid w:val="006A58E3"/>
    <w:rsid w:val="006A6163"/>
    <w:rsid w:val="006A6288"/>
    <w:rsid w:val="006A729A"/>
    <w:rsid w:val="006A7353"/>
    <w:rsid w:val="006A75D0"/>
    <w:rsid w:val="006B064D"/>
    <w:rsid w:val="006B0A44"/>
    <w:rsid w:val="006B116F"/>
    <w:rsid w:val="006B11A3"/>
    <w:rsid w:val="006B1242"/>
    <w:rsid w:val="006B13FD"/>
    <w:rsid w:val="006B14A2"/>
    <w:rsid w:val="006B1EBB"/>
    <w:rsid w:val="006B224E"/>
    <w:rsid w:val="006B3853"/>
    <w:rsid w:val="006B434B"/>
    <w:rsid w:val="006B4C18"/>
    <w:rsid w:val="006B562E"/>
    <w:rsid w:val="006B58B5"/>
    <w:rsid w:val="006B5ECD"/>
    <w:rsid w:val="006B5FE4"/>
    <w:rsid w:val="006B6098"/>
    <w:rsid w:val="006B62AE"/>
    <w:rsid w:val="006B63D1"/>
    <w:rsid w:val="006B651B"/>
    <w:rsid w:val="006B6F8A"/>
    <w:rsid w:val="006B731B"/>
    <w:rsid w:val="006B76D2"/>
    <w:rsid w:val="006B77B5"/>
    <w:rsid w:val="006B77BE"/>
    <w:rsid w:val="006B7B70"/>
    <w:rsid w:val="006C0029"/>
    <w:rsid w:val="006C07A9"/>
    <w:rsid w:val="006C0B69"/>
    <w:rsid w:val="006C1379"/>
    <w:rsid w:val="006C1A7D"/>
    <w:rsid w:val="006C228C"/>
    <w:rsid w:val="006C2779"/>
    <w:rsid w:val="006C44C2"/>
    <w:rsid w:val="006C46B4"/>
    <w:rsid w:val="006C489F"/>
    <w:rsid w:val="006C4C0D"/>
    <w:rsid w:val="006C5692"/>
    <w:rsid w:val="006C57BB"/>
    <w:rsid w:val="006C57E3"/>
    <w:rsid w:val="006C58E7"/>
    <w:rsid w:val="006C5B91"/>
    <w:rsid w:val="006C5EA6"/>
    <w:rsid w:val="006C63C8"/>
    <w:rsid w:val="006C6443"/>
    <w:rsid w:val="006C65EF"/>
    <w:rsid w:val="006C6817"/>
    <w:rsid w:val="006C6FE6"/>
    <w:rsid w:val="006C7332"/>
    <w:rsid w:val="006C7333"/>
    <w:rsid w:val="006C742E"/>
    <w:rsid w:val="006C7CD1"/>
    <w:rsid w:val="006D092B"/>
    <w:rsid w:val="006D0C34"/>
    <w:rsid w:val="006D15B3"/>
    <w:rsid w:val="006D189F"/>
    <w:rsid w:val="006D1907"/>
    <w:rsid w:val="006D1FC6"/>
    <w:rsid w:val="006D2108"/>
    <w:rsid w:val="006D2509"/>
    <w:rsid w:val="006D251C"/>
    <w:rsid w:val="006D2CC3"/>
    <w:rsid w:val="006D2DAD"/>
    <w:rsid w:val="006D2EC5"/>
    <w:rsid w:val="006D2FE3"/>
    <w:rsid w:val="006D32DB"/>
    <w:rsid w:val="006D4093"/>
    <w:rsid w:val="006D4472"/>
    <w:rsid w:val="006D464E"/>
    <w:rsid w:val="006D4C69"/>
    <w:rsid w:val="006D4DF6"/>
    <w:rsid w:val="006D4EA0"/>
    <w:rsid w:val="006D5439"/>
    <w:rsid w:val="006D56AE"/>
    <w:rsid w:val="006D5B1F"/>
    <w:rsid w:val="006D623B"/>
    <w:rsid w:val="006D681D"/>
    <w:rsid w:val="006D6963"/>
    <w:rsid w:val="006D727B"/>
    <w:rsid w:val="006D72E9"/>
    <w:rsid w:val="006D739A"/>
    <w:rsid w:val="006D76F7"/>
    <w:rsid w:val="006E0517"/>
    <w:rsid w:val="006E10BD"/>
    <w:rsid w:val="006E2104"/>
    <w:rsid w:val="006E26FE"/>
    <w:rsid w:val="006E285B"/>
    <w:rsid w:val="006E2AC5"/>
    <w:rsid w:val="006E2AE7"/>
    <w:rsid w:val="006E2AEE"/>
    <w:rsid w:val="006E2B31"/>
    <w:rsid w:val="006E2F29"/>
    <w:rsid w:val="006E30C7"/>
    <w:rsid w:val="006E360C"/>
    <w:rsid w:val="006E3688"/>
    <w:rsid w:val="006E412D"/>
    <w:rsid w:val="006E46F6"/>
    <w:rsid w:val="006E4803"/>
    <w:rsid w:val="006E4C1E"/>
    <w:rsid w:val="006E4D91"/>
    <w:rsid w:val="006E4F9A"/>
    <w:rsid w:val="006E529C"/>
    <w:rsid w:val="006E532C"/>
    <w:rsid w:val="006E5B8C"/>
    <w:rsid w:val="006E5ED0"/>
    <w:rsid w:val="006E5EDC"/>
    <w:rsid w:val="006E6056"/>
    <w:rsid w:val="006E60B7"/>
    <w:rsid w:val="006E61E8"/>
    <w:rsid w:val="006E64DD"/>
    <w:rsid w:val="006E6560"/>
    <w:rsid w:val="006E6D20"/>
    <w:rsid w:val="006E70FA"/>
    <w:rsid w:val="006E7145"/>
    <w:rsid w:val="006E7556"/>
    <w:rsid w:val="006E7B1A"/>
    <w:rsid w:val="006E7C0B"/>
    <w:rsid w:val="006E7C19"/>
    <w:rsid w:val="006E7DC4"/>
    <w:rsid w:val="006F002B"/>
    <w:rsid w:val="006F0374"/>
    <w:rsid w:val="006F0C3C"/>
    <w:rsid w:val="006F0D5E"/>
    <w:rsid w:val="006F1057"/>
    <w:rsid w:val="006F10A9"/>
    <w:rsid w:val="006F13AC"/>
    <w:rsid w:val="006F1A3F"/>
    <w:rsid w:val="006F1B70"/>
    <w:rsid w:val="006F23A4"/>
    <w:rsid w:val="006F2AAE"/>
    <w:rsid w:val="006F318A"/>
    <w:rsid w:val="006F335C"/>
    <w:rsid w:val="006F34FE"/>
    <w:rsid w:val="006F3D6B"/>
    <w:rsid w:val="006F3E2B"/>
    <w:rsid w:val="006F3EA8"/>
    <w:rsid w:val="006F3F49"/>
    <w:rsid w:val="006F40F2"/>
    <w:rsid w:val="006F50CE"/>
    <w:rsid w:val="006F5B05"/>
    <w:rsid w:val="006F5EC1"/>
    <w:rsid w:val="006F5FB8"/>
    <w:rsid w:val="006F6006"/>
    <w:rsid w:val="006F622D"/>
    <w:rsid w:val="006F62FB"/>
    <w:rsid w:val="006F63F4"/>
    <w:rsid w:val="006F6598"/>
    <w:rsid w:val="006F6C75"/>
    <w:rsid w:val="006F74F1"/>
    <w:rsid w:val="006F756E"/>
    <w:rsid w:val="006F781F"/>
    <w:rsid w:val="007002E5"/>
    <w:rsid w:val="00700A52"/>
    <w:rsid w:val="00700D4A"/>
    <w:rsid w:val="00700E99"/>
    <w:rsid w:val="007015CA"/>
    <w:rsid w:val="007026BE"/>
    <w:rsid w:val="00702D8F"/>
    <w:rsid w:val="00702E0A"/>
    <w:rsid w:val="00702E8D"/>
    <w:rsid w:val="00703024"/>
    <w:rsid w:val="00703112"/>
    <w:rsid w:val="007035BF"/>
    <w:rsid w:val="00703820"/>
    <w:rsid w:val="00703ACF"/>
    <w:rsid w:val="00703BAE"/>
    <w:rsid w:val="00703FF5"/>
    <w:rsid w:val="00704078"/>
    <w:rsid w:val="007054EC"/>
    <w:rsid w:val="007059E1"/>
    <w:rsid w:val="00706049"/>
    <w:rsid w:val="00706656"/>
    <w:rsid w:val="0070666C"/>
    <w:rsid w:val="007066AF"/>
    <w:rsid w:val="007066B0"/>
    <w:rsid w:val="007068F7"/>
    <w:rsid w:val="00706D1A"/>
    <w:rsid w:val="00706DB9"/>
    <w:rsid w:val="00706E8C"/>
    <w:rsid w:val="007074B2"/>
    <w:rsid w:val="00707520"/>
    <w:rsid w:val="00707693"/>
    <w:rsid w:val="007079BB"/>
    <w:rsid w:val="00707DC2"/>
    <w:rsid w:val="00707EBE"/>
    <w:rsid w:val="00710171"/>
    <w:rsid w:val="00710183"/>
    <w:rsid w:val="00710FE7"/>
    <w:rsid w:val="00711993"/>
    <w:rsid w:val="007119BA"/>
    <w:rsid w:val="00712140"/>
    <w:rsid w:val="007129DD"/>
    <w:rsid w:val="00712DB4"/>
    <w:rsid w:val="0071308C"/>
    <w:rsid w:val="00713641"/>
    <w:rsid w:val="00714721"/>
    <w:rsid w:val="007148C4"/>
    <w:rsid w:val="00714FFF"/>
    <w:rsid w:val="0071540F"/>
    <w:rsid w:val="007157B2"/>
    <w:rsid w:val="00715F10"/>
    <w:rsid w:val="00715F67"/>
    <w:rsid w:val="007167DB"/>
    <w:rsid w:val="00716CBA"/>
    <w:rsid w:val="00717234"/>
    <w:rsid w:val="00720317"/>
    <w:rsid w:val="00720514"/>
    <w:rsid w:val="0072058B"/>
    <w:rsid w:val="007207C5"/>
    <w:rsid w:val="0072098B"/>
    <w:rsid w:val="00720A81"/>
    <w:rsid w:val="00720DA4"/>
    <w:rsid w:val="00720DAF"/>
    <w:rsid w:val="00720F6A"/>
    <w:rsid w:val="00721636"/>
    <w:rsid w:val="007216B6"/>
    <w:rsid w:val="00721873"/>
    <w:rsid w:val="00721975"/>
    <w:rsid w:val="00721D97"/>
    <w:rsid w:val="0072204F"/>
    <w:rsid w:val="00722633"/>
    <w:rsid w:val="0072343D"/>
    <w:rsid w:val="00723BC2"/>
    <w:rsid w:val="00725515"/>
    <w:rsid w:val="007256B0"/>
    <w:rsid w:val="00725868"/>
    <w:rsid w:val="00725A97"/>
    <w:rsid w:val="00725DD8"/>
    <w:rsid w:val="007260D8"/>
    <w:rsid w:val="00726178"/>
    <w:rsid w:val="007261BE"/>
    <w:rsid w:val="00726353"/>
    <w:rsid w:val="0072639B"/>
    <w:rsid w:val="0072655A"/>
    <w:rsid w:val="0072668A"/>
    <w:rsid w:val="0072679E"/>
    <w:rsid w:val="007270E4"/>
    <w:rsid w:val="00727231"/>
    <w:rsid w:val="007276CA"/>
    <w:rsid w:val="00727827"/>
    <w:rsid w:val="00727888"/>
    <w:rsid w:val="00727B1D"/>
    <w:rsid w:val="00730B98"/>
    <w:rsid w:val="00730DDA"/>
    <w:rsid w:val="00731062"/>
    <w:rsid w:val="007310C6"/>
    <w:rsid w:val="00731815"/>
    <w:rsid w:val="00731921"/>
    <w:rsid w:val="00731F25"/>
    <w:rsid w:val="00732251"/>
    <w:rsid w:val="007323CC"/>
    <w:rsid w:val="00732BBD"/>
    <w:rsid w:val="00732BCA"/>
    <w:rsid w:val="00732DFA"/>
    <w:rsid w:val="0073337B"/>
    <w:rsid w:val="007334D8"/>
    <w:rsid w:val="00733E18"/>
    <w:rsid w:val="007343E6"/>
    <w:rsid w:val="00734E95"/>
    <w:rsid w:val="00735483"/>
    <w:rsid w:val="0073574C"/>
    <w:rsid w:val="0073637B"/>
    <w:rsid w:val="00736412"/>
    <w:rsid w:val="00736F9A"/>
    <w:rsid w:val="0073742A"/>
    <w:rsid w:val="00737ABF"/>
    <w:rsid w:val="00737D61"/>
    <w:rsid w:val="00737EB4"/>
    <w:rsid w:val="00741F54"/>
    <w:rsid w:val="00742464"/>
    <w:rsid w:val="007424E5"/>
    <w:rsid w:val="00742567"/>
    <w:rsid w:val="00743295"/>
    <w:rsid w:val="00743DA8"/>
    <w:rsid w:val="00743EC8"/>
    <w:rsid w:val="007441D3"/>
    <w:rsid w:val="007441F2"/>
    <w:rsid w:val="0074440E"/>
    <w:rsid w:val="00745017"/>
    <w:rsid w:val="00745D6E"/>
    <w:rsid w:val="00745EF6"/>
    <w:rsid w:val="00745FD9"/>
    <w:rsid w:val="00746810"/>
    <w:rsid w:val="00746938"/>
    <w:rsid w:val="00746CEF"/>
    <w:rsid w:val="00746FAA"/>
    <w:rsid w:val="007471EE"/>
    <w:rsid w:val="007478ED"/>
    <w:rsid w:val="007507B4"/>
    <w:rsid w:val="007510CA"/>
    <w:rsid w:val="0075164A"/>
    <w:rsid w:val="00751B5B"/>
    <w:rsid w:val="00751E9E"/>
    <w:rsid w:val="00752112"/>
    <w:rsid w:val="0075271E"/>
    <w:rsid w:val="00752782"/>
    <w:rsid w:val="00752C25"/>
    <w:rsid w:val="00752EB2"/>
    <w:rsid w:val="007534D8"/>
    <w:rsid w:val="00753931"/>
    <w:rsid w:val="00753A74"/>
    <w:rsid w:val="00753FF6"/>
    <w:rsid w:val="00754AE0"/>
    <w:rsid w:val="00755166"/>
    <w:rsid w:val="0075565C"/>
    <w:rsid w:val="007558ED"/>
    <w:rsid w:val="00755A28"/>
    <w:rsid w:val="00755C0E"/>
    <w:rsid w:val="00755EB6"/>
    <w:rsid w:val="007563AA"/>
    <w:rsid w:val="00756405"/>
    <w:rsid w:val="0075727E"/>
    <w:rsid w:val="007577FA"/>
    <w:rsid w:val="00757904"/>
    <w:rsid w:val="007579B3"/>
    <w:rsid w:val="00757B6C"/>
    <w:rsid w:val="0076000F"/>
    <w:rsid w:val="007602C7"/>
    <w:rsid w:val="00760559"/>
    <w:rsid w:val="00760F28"/>
    <w:rsid w:val="00761E11"/>
    <w:rsid w:val="00761FF0"/>
    <w:rsid w:val="0076201B"/>
    <w:rsid w:val="0076225D"/>
    <w:rsid w:val="0076235F"/>
    <w:rsid w:val="007626A5"/>
    <w:rsid w:val="00762CBC"/>
    <w:rsid w:val="00762E03"/>
    <w:rsid w:val="00763367"/>
    <w:rsid w:val="007635D2"/>
    <w:rsid w:val="007637C3"/>
    <w:rsid w:val="00763C09"/>
    <w:rsid w:val="00763E4E"/>
    <w:rsid w:val="00763F89"/>
    <w:rsid w:val="007641B1"/>
    <w:rsid w:val="0076425F"/>
    <w:rsid w:val="00764299"/>
    <w:rsid w:val="00764EE3"/>
    <w:rsid w:val="007652A0"/>
    <w:rsid w:val="00765B8E"/>
    <w:rsid w:val="00766161"/>
    <w:rsid w:val="00766B1A"/>
    <w:rsid w:val="00766C0F"/>
    <w:rsid w:val="00767064"/>
    <w:rsid w:val="0076772D"/>
    <w:rsid w:val="00770137"/>
    <w:rsid w:val="007705C7"/>
    <w:rsid w:val="00770B4D"/>
    <w:rsid w:val="0077108E"/>
    <w:rsid w:val="00771991"/>
    <w:rsid w:val="00771F6A"/>
    <w:rsid w:val="00772244"/>
    <w:rsid w:val="00772B1A"/>
    <w:rsid w:val="00772F63"/>
    <w:rsid w:val="007732A2"/>
    <w:rsid w:val="007733AF"/>
    <w:rsid w:val="007734F5"/>
    <w:rsid w:val="00773B08"/>
    <w:rsid w:val="00773E72"/>
    <w:rsid w:val="00773F4F"/>
    <w:rsid w:val="00774400"/>
    <w:rsid w:val="00774605"/>
    <w:rsid w:val="00774629"/>
    <w:rsid w:val="00774CCB"/>
    <w:rsid w:val="00774F40"/>
    <w:rsid w:val="00775049"/>
    <w:rsid w:val="0077552E"/>
    <w:rsid w:val="00775CBB"/>
    <w:rsid w:val="00775E6D"/>
    <w:rsid w:val="0077623A"/>
    <w:rsid w:val="00776824"/>
    <w:rsid w:val="00776848"/>
    <w:rsid w:val="00776BEA"/>
    <w:rsid w:val="00777028"/>
    <w:rsid w:val="007771BD"/>
    <w:rsid w:val="00777B49"/>
    <w:rsid w:val="00777FA9"/>
    <w:rsid w:val="0078012C"/>
    <w:rsid w:val="007806C1"/>
    <w:rsid w:val="00780B54"/>
    <w:rsid w:val="00780CFE"/>
    <w:rsid w:val="00781261"/>
    <w:rsid w:val="00781288"/>
    <w:rsid w:val="0078146E"/>
    <w:rsid w:val="0078147E"/>
    <w:rsid w:val="00781511"/>
    <w:rsid w:val="00781599"/>
    <w:rsid w:val="00781ACA"/>
    <w:rsid w:val="00781E42"/>
    <w:rsid w:val="0078201F"/>
    <w:rsid w:val="007822A7"/>
    <w:rsid w:val="0078249C"/>
    <w:rsid w:val="007826AC"/>
    <w:rsid w:val="007828DB"/>
    <w:rsid w:val="007829E9"/>
    <w:rsid w:val="0078319E"/>
    <w:rsid w:val="007832E3"/>
    <w:rsid w:val="007839D3"/>
    <w:rsid w:val="00783B1A"/>
    <w:rsid w:val="00783F70"/>
    <w:rsid w:val="00783FF4"/>
    <w:rsid w:val="00784099"/>
    <w:rsid w:val="00784208"/>
    <w:rsid w:val="00784345"/>
    <w:rsid w:val="007843F4"/>
    <w:rsid w:val="00784D34"/>
    <w:rsid w:val="00784EF6"/>
    <w:rsid w:val="00785A69"/>
    <w:rsid w:val="007863E2"/>
    <w:rsid w:val="00786F4A"/>
    <w:rsid w:val="00787845"/>
    <w:rsid w:val="00787F70"/>
    <w:rsid w:val="0079154E"/>
    <w:rsid w:val="0079208C"/>
    <w:rsid w:val="00792ADF"/>
    <w:rsid w:val="00792CF3"/>
    <w:rsid w:val="00792D87"/>
    <w:rsid w:val="00792F40"/>
    <w:rsid w:val="0079398B"/>
    <w:rsid w:val="00793AA4"/>
    <w:rsid w:val="00793E8C"/>
    <w:rsid w:val="00794026"/>
    <w:rsid w:val="00794326"/>
    <w:rsid w:val="00794469"/>
    <w:rsid w:val="0079472E"/>
    <w:rsid w:val="00794A45"/>
    <w:rsid w:val="00794C72"/>
    <w:rsid w:val="00794F61"/>
    <w:rsid w:val="00795B25"/>
    <w:rsid w:val="00796138"/>
    <w:rsid w:val="00796149"/>
    <w:rsid w:val="0079655A"/>
    <w:rsid w:val="0079659D"/>
    <w:rsid w:val="00796AA9"/>
    <w:rsid w:val="00796E51"/>
    <w:rsid w:val="00796F46"/>
    <w:rsid w:val="0079724B"/>
    <w:rsid w:val="0079724F"/>
    <w:rsid w:val="007974D2"/>
    <w:rsid w:val="0079757D"/>
    <w:rsid w:val="007978F0"/>
    <w:rsid w:val="007978FB"/>
    <w:rsid w:val="007979FA"/>
    <w:rsid w:val="00797F16"/>
    <w:rsid w:val="007A032B"/>
    <w:rsid w:val="007A0463"/>
    <w:rsid w:val="007A0B3B"/>
    <w:rsid w:val="007A131D"/>
    <w:rsid w:val="007A1587"/>
    <w:rsid w:val="007A1DFB"/>
    <w:rsid w:val="007A22EA"/>
    <w:rsid w:val="007A268B"/>
    <w:rsid w:val="007A283F"/>
    <w:rsid w:val="007A285F"/>
    <w:rsid w:val="007A2C2A"/>
    <w:rsid w:val="007A2D62"/>
    <w:rsid w:val="007A32F3"/>
    <w:rsid w:val="007A38B8"/>
    <w:rsid w:val="007A3E20"/>
    <w:rsid w:val="007A40DE"/>
    <w:rsid w:val="007A4313"/>
    <w:rsid w:val="007A48B7"/>
    <w:rsid w:val="007A48E2"/>
    <w:rsid w:val="007A4C08"/>
    <w:rsid w:val="007A528D"/>
    <w:rsid w:val="007A58AB"/>
    <w:rsid w:val="007A5B9A"/>
    <w:rsid w:val="007A61E8"/>
    <w:rsid w:val="007A6A5F"/>
    <w:rsid w:val="007A6AE6"/>
    <w:rsid w:val="007A6DEC"/>
    <w:rsid w:val="007A6F31"/>
    <w:rsid w:val="007A74D7"/>
    <w:rsid w:val="007A7823"/>
    <w:rsid w:val="007A7C13"/>
    <w:rsid w:val="007B0231"/>
    <w:rsid w:val="007B03D4"/>
    <w:rsid w:val="007B053F"/>
    <w:rsid w:val="007B08FA"/>
    <w:rsid w:val="007B091B"/>
    <w:rsid w:val="007B0E8A"/>
    <w:rsid w:val="007B1B25"/>
    <w:rsid w:val="007B20E8"/>
    <w:rsid w:val="007B31E7"/>
    <w:rsid w:val="007B3B58"/>
    <w:rsid w:val="007B3D4E"/>
    <w:rsid w:val="007B416A"/>
    <w:rsid w:val="007B487C"/>
    <w:rsid w:val="007B48CD"/>
    <w:rsid w:val="007B59C4"/>
    <w:rsid w:val="007B6BAA"/>
    <w:rsid w:val="007B6EEF"/>
    <w:rsid w:val="007B6F55"/>
    <w:rsid w:val="007B71EA"/>
    <w:rsid w:val="007B7510"/>
    <w:rsid w:val="007B7C2C"/>
    <w:rsid w:val="007C0076"/>
    <w:rsid w:val="007C0448"/>
    <w:rsid w:val="007C07C6"/>
    <w:rsid w:val="007C08FF"/>
    <w:rsid w:val="007C0972"/>
    <w:rsid w:val="007C0DBF"/>
    <w:rsid w:val="007C1007"/>
    <w:rsid w:val="007C1BF6"/>
    <w:rsid w:val="007C1CF3"/>
    <w:rsid w:val="007C1E81"/>
    <w:rsid w:val="007C1E9C"/>
    <w:rsid w:val="007C210E"/>
    <w:rsid w:val="007C2221"/>
    <w:rsid w:val="007C319C"/>
    <w:rsid w:val="007C408A"/>
    <w:rsid w:val="007C40E8"/>
    <w:rsid w:val="007C4251"/>
    <w:rsid w:val="007C46C3"/>
    <w:rsid w:val="007C4DDB"/>
    <w:rsid w:val="007C4E56"/>
    <w:rsid w:val="007C71DD"/>
    <w:rsid w:val="007C7917"/>
    <w:rsid w:val="007C7E45"/>
    <w:rsid w:val="007D01FE"/>
    <w:rsid w:val="007D02CD"/>
    <w:rsid w:val="007D0977"/>
    <w:rsid w:val="007D0A12"/>
    <w:rsid w:val="007D0F4B"/>
    <w:rsid w:val="007D1124"/>
    <w:rsid w:val="007D16E7"/>
    <w:rsid w:val="007D1790"/>
    <w:rsid w:val="007D2144"/>
    <w:rsid w:val="007D22EF"/>
    <w:rsid w:val="007D3054"/>
    <w:rsid w:val="007D30D7"/>
    <w:rsid w:val="007D36DC"/>
    <w:rsid w:val="007D3C4B"/>
    <w:rsid w:val="007D3D8F"/>
    <w:rsid w:val="007D3DFB"/>
    <w:rsid w:val="007D49B9"/>
    <w:rsid w:val="007D4A4F"/>
    <w:rsid w:val="007D4C48"/>
    <w:rsid w:val="007D4D8E"/>
    <w:rsid w:val="007D4E00"/>
    <w:rsid w:val="007D5D20"/>
    <w:rsid w:val="007D5E23"/>
    <w:rsid w:val="007D66AD"/>
    <w:rsid w:val="007D766D"/>
    <w:rsid w:val="007D7739"/>
    <w:rsid w:val="007D7C66"/>
    <w:rsid w:val="007E03CD"/>
    <w:rsid w:val="007E0A53"/>
    <w:rsid w:val="007E0BBC"/>
    <w:rsid w:val="007E1C6B"/>
    <w:rsid w:val="007E1DC7"/>
    <w:rsid w:val="007E1EF5"/>
    <w:rsid w:val="007E2219"/>
    <w:rsid w:val="007E22F3"/>
    <w:rsid w:val="007E25A4"/>
    <w:rsid w:val="007E2AB5"/>
    <w:rsid w:val="007E2FD8"/>
    <w:rsid w:val="007E3A61"/>
    <w:rsid w:val="007E3EF7"/>
    <w:rsid w:val="007E3F5E"/>
    <w:rsid w:val="007E4B0E"/>
    <w:rsid w:val="007E5061"/>
    <w:rsid w:val="007E5886"/>
    <w:rsid w:val="007E6118"/>
    <w:rsid w:val="007E6D32"/>
    <w:rsid w:val="007E6E74"/>
    <w:rsid w:val="007E70D6"/>
    <w:rsid w:val="007E74F5"/>
    <w:rsid w:val="007F02A4"/>
    <w:rsid w:val="007F0388"/>
    <w:rsid w:val="007F0705"/>
    <w:rsid w:val="007F0825"/>
    <w:rsid w:val="007F0D3D"/>
    <w:rsid w:val="007F1B99"/>
    <w:rsid w:val="007F1CFD"/>
    <w:rsid w:val="007F2895"/>
    <w:rsid w:val="007F29B2"/>
    <w:rsid w:val="007F2BE5"/>
    <w:rsid w:val="007F2DE2"/>
    <w:rsid w:val="007F2E14"/>
    <w:rsid w:val="007F2F26"/>
    <w:rsid w:val="007F314A"/>
    <w:rsid w:val="007F3D82"/>
    <w:rsid w:val="007F41D9"/>
    <w:rsid w:val="007F4980"/>
    <w:rsid w:val="007F4CDB"/>
    <w:rsid w:val="007F4E14"/>
    <w:rsid w:val="007F4F33"/>
    <w:rsid w:val="007F550D"/>
    <w:rsid w:val="007F5846"/>
    <w:rsid w:val="007F5A02"/>
    <w:rsid w:val="007F5A8A"/>
    <w:rsid w:val="007F5B64"/>
    <w:rsid w:val="007F5F06"/>
    <w:rsid w:val="007F63F7"/>
    <w:rsid w:val="007F655F"/>
    <w:rsid w:val="007F65CA"/>
    <w:rsid w:val="007F7BC4"/>
    <w:rsid w:val="007F7DD0"/>
    <w:rsid w:val="00800180"/>
    <w:rsid w:val="0080040C"/>
    <w:rsid w:val="008004D7"/>
    <w:rsid w:val="00800530"/>
    <w:rsid w:val="00800A49"/>
    <w:rsid w:val="00800B3B"/>
    <w:rsid w:val="00800D52"/>
    <w:rsid w:val="00800E31"/>
    <w:rsid w:val="00800EAF"/>
    <w:rsid w:val="008018B4"/>
    <w:rsid w:val="008019A9"/>
    <w:rsid w:val="00801A1D"/>
    <w:rsid w:val="00801BE0"/>
    <w:rsid w:val="00801C82"/>
    <w:rsid w:val="00801C9E"/>
    <w:rsid w:val="00801F0F"/>
    <w:rsid w:val="008022F4"/>
    <w:rsid w:val="008023C0"/>
    <w:rsid w:val="00802410"/>
    <w:rsid w:val="00802B33"/>
    <w:rsid w:val="0080306E"/>
    <w:rsid w:val="00804613"/>
    <w:rsid w:val="00804BE9"/>
    <w:rsid w:val="008052DD"/>
    <w:rsid w:val="00805A9E"/>
    <w:rsid w:val="00806625"/>
    <w:rsid w:val="0080694F"/>
    <w:rsid w:val="00806B52"/>
    <w:rsid w:val="00806CCA"/>
    <w:rsid w:val="00806D92"/>
    <w:rsid w:val="00807015"/>
    <w:rsid w:val="00807995"/>
    <w:rsid w:val="00807CCD"/>
    <w:rsid w:val="00807E93"/>
    <w:rsid w:val="00807F31"/>
    <w:rsid w:val="00810156"/>
    <w:rsid w:val="008107E7"/>
    <w:rsid w:val="00810DF1"/>
    <w:rsid w:val="00811453"/>
    <w:rsid w:val="00811608"/>
    <w:rsid w:val="008118BA"/>
    <w:rsid w:val="00811D50"/>
    <w:rsid w:val="00812420"/>
    <w:rsid w:val="00813028"/>
    <w:rsid w:val="008138FC"/>
    <w:rsid w:val="00813971"/>
    <w:rsid w:val="0081420E"/>
    <w:rsid w:val="00814A5B"/>
    <w:rsid w:val="00814AA3"/>
    <w:rsid w:val="00814D2C"/>
    <w:rsid w:val="0081500B"/>
    <w:rsid w:val="00815293"/>
    <w:rsid w:val="008152F5"/>
    <w:rsid w:val="00815860"/>
    <w:rsid w:val="00815BF0"/>
    <w:rsid w:val="00815D0D"/>
    <w:rsid w:val="008160D9"/>
    <w:rsid w:val="0081667F"/>
    <w:rsid w:val="00816A97"/>
    <w:rsid w:val="00816ADB"/>
    <w:rsid w:val="00816C19"/>
    <w:rsid w:val="00816C2E"/>
    <w:rsid w:val="00816E06"/>
    <w:rsid w:val="008171E1"/>
    <w:rsid w:val="00817DF0"/>
    <w:rsid w:val="00820010"/>
    <w:rsid w:val="0082030A"/>
    <w:rsid w:val="00820842"/>
    <w:rsid w:val="0082091D"/>
    <w:rsid w:val="008211C7"/>
    <w:rsid w:val="0082175B"/>
    <w:rsid w:val="00822933"/>
    <w:rsid w:val="00822E24"/>
    <w:rsid w:val="00822F21"/>
    <w:rsid w:val="0082436C"/>
    <w:rsid w:val="00824A09"/>
    <w:rsid w:val="0082591C"/>
    <w:rsid w:val="00825F9D"/>
    <w:rsid w:val="00826777"/>
    <w:rsid w:val="00826E1A"/>
    <w:rsid w:val="00826E9B"/>
    <w:rsid w:val="0082725A"/>
    <w:rsid w:val="008274E3"/>
    <w:rsid w:val="00827599"/>
    <w:rsid w:val="00827671"/>
    <w:rsid w:val="0082767A"/>
    <w:rsid w:val="00827947"/>
    <w:rsid w:val="00827BB7"/>
    <w:rsid w:val="00827CE8"/>
    <w:rsid w:val="0083029D"/>
    <w:rsid w:val="00831117"/>
    <w:rsid w:val="008312F1"/>
    <w:rsid w:val="00831B9D"/>
    <w:rsid w:val="00831C45"/>
    <w:rsid w:val="00831EFC"/>
    <w:rsid w:val="00831F32"/>
    <w:rsid w:val="00832D3D"/>
    <w:rsid w:val="00833144"/>
    <w:rsid w:val="008333B8"/>
    <w:rsid w:val="00833737"/>
    <w:rsid w:val="008338C0"/>
    <w:rsid w:val="00833C00"/>
    <w:rsid w:val="00833EB0"/>
    <w:rsid w:val="00833F79"/>
    <w:rsid w:val="00834174"/>
    <w:rsid w:val="00834244"/>
    <w:rsid w:val="008342BB"/>
    <w:rsid w:val="008344F9"/>
    <w:rsid w:val="0083573F"/>
    <w:rsid w:val="0083585C"/>
    <w:rsid w:val="00835F2C"/>
    <w:rsid w:val="008361C7"/>
    <w:rsid w:val="008361D6"/>
    <w:rsid w:val="00840451"/>
    <w:rsid w:val="008405B9"/>
    <w:rsid w:val="008413A7"/>
    <w:rsid w:val="008416EA"/>
    <w:rsid w:val="0084178C"/>
    <w:rsid w:val="008418EC"/>
    <w:rsid w:val="008420A3"/>
    <w:rsid w:val="00842832"/>
    <w:rsid w:val="00842931"/>
    <w:rsid w:val="008429DF"/>
    <w:rsid w:val="00842B2D"/>
    <w:rsid w:val="00842E8C"/>
    <w:rsid w:val="00842F6C"/>
    <w:rsid w:val="0084411F"/>
    <w:rsid w:val="008446AF"/>
    <w:rsid w:val="00844A64"/>
    <w:rsid w:val="00844A89"/>
    <w:rsid w:val="00844E5B"/>
    <w:rsid w:val="008451B5"/>
    <w:rsid w:val="0084539D"/>
    <w:rsid w:val="00845842"/>
    <w:rsid w:val="00845B94"/>
    <w:rsid w:val="00845BFB"/>
    <w:rsid w:val="00846124"/>
    <w:rsid w:val="008461DD"/>
    <w:rsid w:val="00846791"/>
    <w:rsid w:val="008467EE"/>
    <w:rsid w:val="00846871"/>
    <w:rsid w:val="0084696B"/>
    <w:rsid w:val="00846C1C"/>
    <w:rsid w:val="00847049"/>
    <w:rsid w:val="008470D1"/>
    <w:rsid w:val="00847134"/>
    <w:rsid w:val="008473AF"/>
    <w:rsid w:val="00847632"/>
    <w:rsid w:val="00847B71"/>
    <w:rsid w:val="00847D58"/>
    <w:rsid w:val="0085022F"/>
    <w:rsid w:val="00850E72"/>
    <w:rsid w:val="00850FE7"/>
    <w:rsid w:val="00851090"/>
    <w:rsid w:val="0085112B"/>
    <w:rsid w:val="0085136F"/>
    <w:rsid w:val="0085144B"/>
    <w:rsid w:val="008518D6"/>
    <w:rsid w:val="008518DD"/>
    <w:rsid w:val="0085195C"/>
    <w:rsid w:val="00852179"/>
    <w:rsid w:val="00852367"/>
    <w:rsid w:val="00852656"/>
    <w:rsid w:val="00852AD5"/>
    <w:rsid w:val="00852AD7"/>
    <w:rsid w:val="00852B2F"/>
    <w:rsid w:val="00852BB8"/>
    <w:rsid w:val="00852EEA"/>
    <w:rsid w:val="00852FD6"/>
    <w:rsid w:val="008547C3"/>
    <w:rsid w:val="00854846"/>
    <w:rsid w:val="008556D8"/>
    <w:rsid w:val="0085604A"/>
    <w:rsid w:val="008560A0"/>
    <w:rsid w:val="008566BA"/>
    <w:rsid w:val="008566E6"/>
    <w:rsid w:val="00856808"/>
    <w:rsid w:val="00857397"/>
    <w:rsid w:val="008573CE"/>
    <w:rsid w:val="008578B0"/>
    <w:rsid w:val="00860108"/>
    <w:rsid w:val="008605CC"/>
    <w:rsid w:val="0086061E"/>
    <w:rsid w:val="00860A38"/>
    <w:rsid w:val="008611E1"/>
    <w:rsid w:val="00862B20"/>
    <w:rsid w:val="00862F0A"/>
    <w:rsid w:val="00862F4B"/>
    <w:rsid w:val="00862FC9"/>
    <w:rsid w:val="008639F8"/>
    <w:rsid w:val="00863CB0"/>
    <w:rsid w:val="00864039"/>
    <w:rsid w:val="00864BE1"/>
    <w:rsid w:val="00864D6C"/>
    <w:rsid w:val="00864F38"/>
    <w:rsid w:val="008651A6"/>
    <w:rsid w:val="008651BC"/>
    <w:rsid w:val="0086522B"/>
    <w:rsid w:val="00865682"/>
    <w:rsid w:val="008657E3"/>
    <w:rsid w:val="00865EDA"/>
    <w:rsid w:val="0086660A"/>
    <w:rsid w:val="00867241"/>
    <w:rsid w:val="00867675"/>
    <w:rsid w:val="008676DB"/>
    <w:rsid w:val="00870510"/>
    <w:rsid w:val="008707A3"/>
    <w:rsid w:val="00870F7D"/>
    <w:rsid w:val="00870F8A"/>
    <w:rsid w:val="00871180"/>
    <w:rsid w:val="008716C9"/>
    <w:rsid w:val="008718ED"/>
    <w:rsid w:val="00871C48"/>
    <w:rsid w:val="00872368"/>
    <w:rsid w:val="008725F0"/>
    <w:rsid w:val="00872FD7"/>
    <w:rsid w:val="008733AE"/>
    <w:rsid w:val="00873531"/>
    <w:rsid w:val="00873578"/>
    <w:rsid w:val="00874133"/>
    <w:rsid w:val="00874218"/>
    <w:rsid w:val="008745B0"/>
    <w:rsid w:val="00874C0B"/>
    <w:rsid w:val="00874D78"/>
    <w:rsid w:val="0087560B"/>
    <w:rsid w:val="00875C31"/>
    <w:rsid w:val="00876437"/>
    <w:rsid w:val="0087673D"/>
    <w:rsid w:val="00876BE2"/>
    <w:rsid w:val="00877AA1"/>
    <w:rsid w:val="00877BF1"/>
    <w:rsid w:val="008805C4"/>
    <w:rsid w:val="00881863"/>
    <w:rsid w:val="0088189D"/>
    <w:rsid w:val="00882281"/>
    <w:rsid w:val="008827C1"/>
    <w:rsid w:val="00882CAD"/>
    <w:rsid w:val="00882E5C"/>
    <w:rsid w:val="00883FA7"/>
    <w:rsid w:val="00883FE5"/>
    <w:rsid w:val="00884295"/>
    <w:rsid w:val="00884749"/>
    <w:rsid w:val="00884780"/>
    <w:rsid w:val="00884B0F"/>
    <w:rsid w:val="00884C03"/>
    <w:rsid w:val="00885033"/>
    <w:rsid w:val="008854CC"/>
    <w:rsid w:val="00886057"/>
    <w:rsid w:val="008861E9"/>
    <w:rsid w:val="0088681B"/>
    <w:rsid w:val="0088699E"/>
    <w:rsid w:val="00886ABB"/>
    <w:rsid w:val="00886CDA"/>
    <w:rsid w:val="00886F15"/>
    <w:rsid w:val="00886F1D"/>
    <w:rsid w:val="00887025"/>
    <w:rsid w:val="00887D4A"/>
    <w:rsid w:val="00887E0C"/>
    <w:rsid w:val="00887F87"/>
    <w:rsid w:val="00887FFA"/>
    <w:rsid w:val="008900E2"/>
    <w:rsid w:val="00890175"/>
    <w:rsid w:val="00890411"/>
    <w:rsid w:val="008906FE"/>
    <w:rsid w:val="008912DD"/>
    <w:rsid w:val="00891F16"/>
    <w:rsid w:val="008928C1"/>
    <w:rsid w:val="00892EB7"/>
    <w:rsid w:val="00893244"/>
    <w:rsid w:val="00893630"/>
    <w:rsid w:val="00894896"/>
    <w:rsid w:val="00894928"/>
    <w:rsid w:val="0089506A"/>
    <w:rsid w:val="0089677F"/>
    <w:rsid w:val="00896A1A"/>
    <w:rsid w:val="00896D19"/>
    <w:rsid w:val="008971E1"/>
    <w:rsid w:val="008978E1"/>
    <w:rsid w:val="00897DB9"/>
    <w:rsid w:val="00897EC4"/>
    <w:rsid w:val="008A00E4"/>
    <w:rsid w:val="008A0416"/>
    <w:rsid w:val="008A0547"/>
    <w:rsid w:val="008A0E6B"/>
    <w:rsid w:val="008A140A"/>
    <w:rsid w:val="008A150F"/>
    <w:rsid w:val="008A1F78"/>
    <w:rsid w:val="008A23D3"/>
    <w:rsid w:val="008A2625"/>
    <w:rsid w:val="008A2FD3"/>
    <w:rsid w:val="008A35D3"/>
    <w:rsid w:val="008A40F7"/>
    <w:rsid w:val="008A4250"/>
    <w:rsid w:val="008A425D"/>
    <w:rsid w:val="008A4667"/>
    <w:rsid w:val="008A475D"/>
    <w:rsid w:val="008A4869"/>
    <w:rsid w:val="008A487A"/>
    <w:rsid w:val="008A4C04"/>
    <w:rsid w:val="008A53AF"/>
    <w:rsid w:val="008A5A1A"/>
    <w:rsid w:val="008A5F6D"/>
    <w:rsid w:val="008A6DB6"/>
    <w:rsid w:val="008A6EA4"/>
    <w:rsid w:val="008A7222"/>
    <w:rsid w:val="008A724A"/>
    <w:rsid w:val="008A73F4"/>
    <w:rsid w:val="008A747C"/>
    <w:rsid w:val="008A7820"/>
    <w:rsid w:val="008A7C77"/>
    <w:rsid w:val="008B05CB"/>
    <w:rsid w:val="008B11FC"/>
    <w:rsid w:val="008B183E"/>
    <w:rsid w:val="008B23AF"/>
    <w:rsid w:val="008B265E"/>
    <w:rsid w:val="008B2A6C"/>
    <w:rsid w:val="008B2CF1"/>
    <w:rsid w:val="008B2D56"/>
    <w:rsid w:val="008B3080"/>
    <w:rsid w:val="008B4BA7"/>
    <w:rsid w:val="008B510D"/>
    <w:rsid w:val="008B51F8"/>
    <w:rsid w:val="008B522B"/>
    <w:rsid w:val="008B551D"/>
    <w:rsid w:val="008B584E"/>
    <w:rsid w:val="008B5855"/>
    <w:rsid w:val="008B5AB6"/>
    <w:rsid w:val="008B5EE1"/>
    <w:rsid w:val="008B6301"/>
    <w:rsid w:val="008B63B5"/>
    <w:rsid w:val="008B656C"/>
    <w:rsid w:val="008B6D17"/>
    <w:rsid w:val="008B6F22"/>
    <w:rsid w:val="008B71C4"/>
    <w:rsid w:val="008B71EC"/>
    <w:rsid w:val="008B7A82"/>
    <w:rsid w:val="008B7FFE"/>
    <w:rsid w:val="008C004E"/>
    <w:rsid w:val="008C0341"/>
    <w:rsid w:val="008C12CE"/>
    <w:rsid w:val="008C1BB8"/>
    <w:rsid w:val="008C1BEE"/>
    <w:rsid w:val="008C2327"/>
    <w:rsid w:val="008C2619"/>
    <w:rsid w:val="008C28D4"/>
    <w:rsid w:val="008C2B59"/>
    <w:rsid w:val="008C2C4B"/>
    <w:rsid w:val="008C2D25"/>
    <w:rsid w:val="008C2DA6"/>
    <w:rsid w:val="008C2F33"/>
    <w:rsid w:val="008C312A"/>
    <w:rsid w:val="008C39C6"/>
    <w:rsid w:val="008C3CC1"/>
    <w:rsid w:val="008C3D6A"/>
    <w:rsid w:val="008C4B80"/>
    <w:rsid w:val="008C53B7"/>
    <w:rsid w:val="008C6121"/>
    <w:rsid w:val="008C6841"/>
    <w:rsid w:val="008C6EA3"/>
    <w:rsid w:val="008C6F85"/>
    <w:rsid w:val="008C778A"/>
    <w:rsid w:val="008C7D7C"/>
    <w:rsid w:val="008C7F51"/>
    <w:rsid w:val="008D0071"/>
    <w:rsid w:val="008D08F8"/>
    <w:rsid w:val="008D0ADD"/>
    <w:rsid w:val="008D0AFC"/>
    <w:rsid w:val="008D0B29"/>
    <w:rsid w:val="008D0CD7"/>
    <w:rsid w:val="008D0D99"/>
    <w:rsid w:val="008D0F83"/>
    <w:rsid w:val="008D1113"/>
    <w:rsid w:val="008D14B7"/>
    <w:rsid w:val="008D1526"/>
    <w:rsid w:val="008D199B"/>
    <w:rsid w:val="008D1F96"/>
    <w:rsid w:val="008D1FA9"/>
    <w:rsid w:val="008D21C6"/>
    <w:rsid w:val="008D2371"/>
    <w:rsid w:val="008D2938"/>
    <w:rsid w:val="008D2E6A"/>
    <w:rsid w:val="008D4E21"/>
    <w:rsid w:val="008D4FA7"/>
    <w:rsid w:val="008D5119"/>
    <w:rsid w:val="008D52E5"/>
    <w:rsid w:val="008D633C"/>
    <w:rsid w:val="008D69B2"/>
    <w:rsid w:val="008D7D77"/>
    <w:rsid w:val="008D7E08"/>
    <w:rsid w:val="008E0399"/>
    <w:rsid w:val="008E0CAE"/>
    <w:rsid w:val="008E1798"/>
    <w:rsid w:val="008E17B4"/>
    <w:rsid w:val="008E1F98"/>
    <w:rsid w:val="008E2A3C"/>
    <w:rsid w:val="008E2B35"/>
    <w:rsid w:val="008E2F2D"/>
    <w:rsid w:val="008E34DD"/>
    <w:rsid w:val="008E350C"/>
    <w:rsid w:val="008E38AE"/>
    <w:rsid w:val="008E43DE"/>
    <w:rsid w:val="008E43FA"/>
    <w:rsid w:val="008E4581"/>
    <w:rsid w:val="008E4A6B"/>
    <w:rsid w:val="008E564B"/>
    <w:rsid w:val="008E5FB4"/>
    <w:rsid w:val="008E61F9"/>
    <w:rsid w:val="008E76A0"/>
    <w:rsid w:val="008E7BFF"/>
    <w:rsid w:val="008E7C15"/>
    <w:rsid w:val="008E7F63"/>
    <w:rsid w:val="008F09AB"/>
    <w:rsid w:val="008F0E4D"/>
    <w:rsid w:val="008F0EBB"/>
    <w:rsid w:val="008F12CA"/>
    <w:rsid w:val="008F15A2"/>
    <w:rsid w:val="008F19CB"/>
    <w:rsid w:val="008F3074"/>
    <w:rsid w:val="008F317A"/>
    <w:rsid w:val="008F32C5"/>
    <w:rsid w:val="008F3568"/>
    <w:rsid w:val="008F357A"/>
    <w:rsid w:val="008F44FE"/>
    <w:rsid w:val="008F4874"/>
    <w:rsid w:val="008F4B21"/>
    <w:rsid w:val="008F4B4E"/>
    <w:rsid w:val="008F4F27"/>
    <w:rsid w:val="008F4F90"/>
    <w:rsid w:val="008F5A79"/>
    <w:rsid w:val="008F691B"/>
    <w:rsid w:val="008F6D62"/>
    <w:rsid w:val="008F7511"/>
    <w:rsid w:val="009000E4"/>
    <w:rsid w:val="009004E0"/>
    <w:rsid w:val="009011DE"/>
    <w:rsid w:val="00901C07"/>
    <w:rsid w:val="00901C4A"/>
    <w:rsid w:val="0090367B"/>
    <w:rsid w:val="009038C0"/>
    <w:rsid w:val="00904067"/>
    <w:rsid w:val="00904806"/>
    <w:rsid w:val="00904CC5"/>
    <w:rsid w:val="009051D0"/>
    <w:rsid w:val="0090587F"/>
    <w:rsid w:val="00905DDC"/>
    <w:rsid w:val="00905FD5"/>
    <w:rsid w:val="00906108"/>
    <w:rsid w:val="00906558"/>
    <w:rsid w:val="00907186"/>
    <w:rsid w:val="00907197"/>
    <w:rsid w:val="0090739F"/>
    <w:rsid w:val="00907467"/>
    <w:rsid w:val="00907705"/>
    <w:rsid w:val="00907A51"/>
    <w:rsid w:val="00907C2F"/>
    <w:rsid w:val="009106F9"/>
    <w:rsid w:val="00910A9B"/>
    <w:rsid w:val="00910E15"/>
    <w:rsid w:val="009114FE"/>
    <w:rsid w:val="009117C9"/>
    <w:rsid w:val="00911D8A"/>
    <w:rsid w:val="00911E01"/>
    <w:rsid w:val="009126A0"/>
    <w:rsid w:val="009126A4"/>
    <w:rsid w:val="00912D6C"/>
    <w:rsid w:val="00912F8A"/>
    <w:rsid w:val="009133DF"/>
    <w:rsid w:val="0091398E"/>
    <w:rsid w:val="00914126"/>
    <w:rsid w:val="0091423F"/>
    <w:rsid w:val="009147C8"/>
    <w:rsid w:val="00915103"/>
    <w:rsid w:val="00915367"/>
    <w:rsid w:val="009158BF"/>
    <w:rsid w:val="00915BD1"/>
    <w:rsid w:val="0091630B"/>
    <w:rsid w:val="009166D1"/>
    <w:rsid w:val="00917E50"/>
    <w:rsid w:val="00920374"/>
    <w:rsid w:val="009208CE"/>
    <w:rsid w:val="0092094E"/>
    <w:rsid w:val="00920AB9"/>
    <w:rsid w:val="00920B76"/>
    <w:rsid w:val="00921508"/>
    <w:rsid w:val="00921588"/>
    <w:rsid w:val="009215E4"/>
    <w:rsid w:val="00921A46"/>
    <w:rsid w:val="00922434"/>
    <w:rsid w:val="00923D39"/>
    <w:rsid w:val="00924885"/>
    <w:rsid w:val="00924B94"/>
    <w:rsid w:val="009253FF"/>
    <w:rsid w:val="00925491"/>
    <w:rsid w:val="00925ED6"/>
    <w:rsid w:val="00926540"/>
    <w:rsid w:val="009268D9"/>
    <w:rsid w:val="00926BFF"/>
    <w:rsid w:val="00926F79"/>
    <w:rsid w:val="009272BD"/>
    <w:rsid w:val="00927465"/>
    <w:rsid w:val="0092753E"/>
    <w:rsid w:val="0092766F"/>
    <w:rsid w:val="009277B1"/>
    <w:rsid w:val="009278E9"/>
    <w:rsid w:val="009279E5"/>
    <w:rsid w:val="00927B89"/>
    <w:rsid w:val="00930586"/>
    <w:rsid w:val="009307CE"/>
    <w:rsid w:val="00930C6F"/>
    <w:rsid w:val="009314A2"/>
    <w:rsid w:val="00931A80"/>
    <w:rsid w:val="00931ED3"/>
    <w:rsid w:val="009321A9"/>
    <w:rsid w:val="0093291D"/>
    <w:rsid w:val="00932A03"/>
    <w:rsid w:val="00932A94"/>
    <w:rsid w:val="00932BE7"/>
    <w:rsid w:val="00933927"/>
    <w:rsid w:val="00933CE3"/>
    <w:rsid w:val="00934089"/>
    <w:rsid w:val="009342EE"/>
    <w:rsid w:val="0093432A"/>
    <w:rsid w:val="00934408"/>
    <w:rsid w:val="00934883"/>
    <w:rsid w:val="00935B49"/>
    <w:rsid w:val="00935C6B"/>
    <w:rsid w:val="00935D6F"/>
    <w:rsid w:val="009369CA"/>
    <w:rsid w:val="00936CF2"/>
    <w:rsid w:val="00937204"/>
    <w:rsid w:val="0093736A"/>
    <w:rsid w:val="009376E4"/>
    <w:rsid w:val="009405B9"/>
    <w:rsid w:val="00940842"/>
    <w:rsid w:val="009411EC"/>
    <w:rsid w:val="0094126D"/>
    <w:rsid w:val="00941A86"/>
    <w:rsid w:val="00941A9F"/>
    <w:rsid w:val="00941B61"/>
    <w:rsid w:val="00941F92"/>
    <w:rsid w:val="009421DC"/>
    <w:rsid w:val="00942C7C"/>
    <w:rsid w:val="0094328A"/>
    <w:rsid w:val="0094372D"/>
    <w:rsid w:val="00943941"/>
    <w:rsid w:val="00943C10"/>
    <w:rsid w:val="00944221"/>
    <w:rsid w:val="009442D9"/>
    <w:rsid w:val="009445DA"/>
    <w:rsid w:val="00945457"/>
    <w:rsid w:val="0094681F"/>
    <w:rsid w:val="009469EC"/>
    <w:rsid w:val="0094723B"/>
    <w:rsid w:val="009476EC"/>
    <w:rsid w:val="009477BA"/>
    <w:rsid w:val="009503A5"/>
    <w:rsid w:val="009504BE"/>
    <w:rsid w:val="00950806"/>
    <w:rsid w:val="00950BF0"/>
    <w:rsid w:val="00950E28"/>
    <w:rsid w:val="009513FC"/>
    <w:rsid w:val="00951BDD"/>
    <w:rsid w:val="00951D81"/>
    <w:rsid w:val="00952326"/>
    <w:rsid w:val="009525D9"/>
    <w:rsid w:val="00952A9D"/>
    <w:rsid w:val="00952C3C"/>
    <w:rsid w:val="009532CA"/>
    <w:rsid w:val="00953469"/>
    <w:rsid w:val="009539B8"/>
    <w:rsid w:val="00953CBB"/>
    <w:rsid w:val="00954271"/>
    <w:rsid w:val="009544BF"/>
    <w:rsid w:val="0095543A"/>
    <w:rsid w:val="00955473"/>
    <w:rsid w:val="009554D8"/>
    <w:rsid w:val="009558A0"/>
    <w:rsid w:val="00955A7F"/>
    <w:rsid w:val="00955FEE"/>
    <w:rsid w:val="009560C4"/>
    <w:rsid w:val="00956377"/>
    <w:rsid w:val="00956625"/>
    <w:rsid w:val="00956FE3"/>
    <w:rsid w:val="009576D6"/>
    <w:rsid w:val="009577AE"/>
    <w:rsid w:val="009577E0"/>
    <w:rsid w:val="0095786B"/>
    <w:rsid w:val="0095788A"/>
    <w:rsid w:val="00957B5B"/>
    <w:rsid w:val="0096002E"/>
    <w:rsid w:val="009608D2"/>
    <w:rsid w:val="009611FF"/>
    <w:rsid w:val="009612E6"/>
    <w:rsid w:val="009613AF"/>
    <w:rsid w:val="009614A7"/>
    <w:rsid w:val="009615EA"/>
    <w:rsid w:val="009618B9"/>
    <w:rsid w:val="00961AE6"/>
    <w:rsid w:val="00961B63"/>
    <w:rsid w:val="009623F1"/>
    <w:rsid w:val="0096255B"/>
    <w:rsid w:val="00962DE0"/>
    <w:rsid w:val="00962E05"/>
    <w:rsid w:val="00962F81"/>
    <w:rsid w:val="0096407F"/>
    <w:rsid w:val="00964588"/>
    <w:rsid w:val="00964681"/>
    <w:rsid w:val="00964A87"/>
    <w:rsid w:val="00964BB6"/>
    <w:rsid w:val="00964C5D"/>
    <w:rsid w:val="00965583"/>
    <w:rsid w:val="009661A3"/>
    <w:rsid w:val="00966729"/>
    <w:rsid w:val="0096672B"/>
    <w:rsid w:val="00966E8B"/>
    <w:rsid w:val="009704F2"/>
    <w:rsid w:val="00970702"/>
    <w:rsid w:val="00970E94"/>
    <w:rsid w:val="009711B6"/>
    <w:rsid w:val="009713F3"/>
    <w:rsid w:val="00971670"/>
    <w:rsid w:val="0097178A"/>
    <w:rsid w:val="00971FA0"/>
    <w:rsid w:val="009720B8"/>
    <w:rsid w:val="0097255C"/>
    <w:rsid w:val="00972A87"/>
    <w:rsid w:val="00972D9F"/>
    <w:rsid w:val="00973372"/>
    <w:rsid w:val="009735B1"/>
    <w:rsid w:val="00973E35"/>
    <w:rsid w:val="00973FF9"/>
    <w:rsid w:val="009747E9"/>
    <w:rsid w:val="00974A00"/>
    <w:rsid w:val="00974BFD"/>
    <w:rsid w:val="00974E6C"/>
    <w:rsid w:val="009750AC"/>
    <w:rsid w:val="009750B0"/>
    <w:rsid w:val="0097516B"/>
    <w:rsid w:val="00975FFF"/>
    <w:rsid w:val="00976F6B"/>
    <w:rsid w:val="00977AE6"/>
    <w:rsid w:val="009803C3"/>
    <w:rsid w:val="009818CD"/>
    <w:rsid w:val="00982028"/>
    <w:rsid w:val="00982BA3"/>
    <w:rsid w:val="00982D3E"/>
    <w:rsid w:val="00982FA3"/>
    <w:rsid w:val="00983062"/>
    <w:rsid w:val="0098379B"/>
    <w:rsid w:val="00983DF5"/>
    <w:rsid w:val="00985921"/>
    <w:rsid w:val="009859E9"/>
    <w:rsid w:val="00985B72"/>
    <w:rsid w:val="00986392"/>
    <w:rsid w:val="00986736"/>
    <w:rsid w:val="009867FD"/>
    <w:rsid w:val="00986BD3"/>
    <w:rsid w:val="00987156"/>
    <w:rsid w:val="009871B3"/>
    <w:rsid w:val="009872BD"/>
    <w:rsid w:val="009873A6"/>
    <w:rsid w:val="009873FE"/>
    <w:rsid w:val="0098744F"/>
    <w:rsid w:val="009875C5"/>
    <w:rsid w:val="00987BDD"/>
    <w:rsid w:val="00987E12"/>
    <w:rsid w:val="00987ED2"/>
    <w:rsid w:val="009906BA"/>
    <w:rsid w:val="009906F3"/>
    <w:rsid w:val="009913B5"/>
    <w:rsid w:val="00991DE2"/>
    <w:rsid w:val="0099202F"/>
    <w:rsid w:val="0099218F"/>
    <w:rsid w:val="0099232B"/>
    <w:rsid w:val="00992986"/>
    <w:rsid w:val="00992D89"/>
    <w:rsid w:val="00992DB1"/>
    <w:rsid w:val="0099313E"/>
    <w:rsid w:val="00993393"/>
    <w:rsid w:val="0099369A"/>
    <w:rsid w:val="00993C80"/>
    <w:rsid w:val="00994090"/>
    <w:rsid w:val="00994BEC"/>
    <w:rsid w:val="00995666"/>
    <w:rsid w:val="0099661F"/>
    <w:rsid w:val="009967E4"/>
    <w:rsid w:val="00996E95"/>
    <w:rsid w:val="00997053"/>
    <w:rsid w:val="009973D7"/>
    <w:rsid w:val="00997466"/>
    <w:rsid w:val="00997A8A"/>
    <w:rsid w:val="00997B5F"/>
    <w:rsid w:val="00997D81"/>
    <w:rsid w:val="009A012B"/>
    <w:rsid w:val="009A0548"/>
    <w:rsid w:val="009A07B7"/>
    <w:rsid w:val="009A0D08"/>
    <w:rsid w:val="009A0E76"/>
    <w:rsid w:val="009A0ED1"/>
    <w:rsid w:val="009A0F5B"/>
    <w:rsid w:val="009A0FF9"/>
    <w:rsid w:val="009A1377"/>
    <w:rsid w:val="009A1A59"/>
    <w:rsid w:val="009A1B7D"/>
    <w:rsid w:val="009A1BFC"/>
    <w:rsid w:val="009A2764"/>
    <w:rsid w:val="009A2EEF"/>
    <w:rsid w:val="009A3764"/>
    <w:rsid w:val="009A3C11"/>
    <w:rsid w:val="009A3C18"/>
    <w:rsid w:val="009A3C92"/>
    <w:rsid w:val="009A4E3F"/>
    <w:rsid w:val="009A4EFB"/>
    <w:rsid w:val="009A4FD6"/>
    <w:rsid w:val="009A5393"/>
    <w:rsid w:val="009A582C"/>
    <w:rsid w:val="009A5F60"/>
    <w:rsid w:val="009A6191"/>
    <w:rsid w:val="009A6391"/>
    <w:rsid w:val="009A64F9"/>
    <w:rsid w:val="009A6533"/>
    <w:rsid w:val="009A67EC"/>
    <w:rsid w:val="009A685F"/>
    <w:rsid w:val="009A6C4D"/>
    <w:rsid w:val="009A6EEF"/>
    <w:rsid w:val="009A7529"/>
    <w:rsid w:val="009A7850"/>
    <w:rsid w:val="009A7906"/>
    <w:rsid w:val="009A7E87"/>
    <w:rsid w:val="009B0579"/>
    <w:rsid w:val="009B0FF1"/>
    <w:rsid w:val="009B1A5B"/>
    <w:rsid w:val="009B1E4E"/>
    <w:rsid w:val="009B253E"/>
    <w:rsid w:val="009B271A"/>
    <w:rsid w:val="009B2848"/>
    <w:rsid w:val="009B2FA4"/>
    <w:rsid w:val="009B4531"/>
    <w:rsid w:val="009B48A0"/>
    <w:rsid w:val="009B4A19"/>
    <w:rsid w:val="009B4C18"/>
    <w:rsid w:val="009B5AEC"/>
    <w:rsid w:val="009B5D3D"/>
    <w:rsid w:val="009B5E7B"/>
    <w:rsid w:val="009B5EEF"/>
    <w:rsid w:val="009B617D"/>
    <w:rsid w:val="009B65A9"/>
    <w:rsid w:val="009B65F7"/>
    <w:rsid w:val="009B6634"/>
    <w:rsid w:val="009B66E4"/>
    <w:rsid w:val="009B6E31"/>
    <w:rsid w:val="009B6E6D"/>
    <w:rsid w:val="009B73E7"/>
    <w:rsid w:val="009B7F6A"/>
    <w:rsid w:val="009C054E"/>
    <w:rsid w:val="009C0A2F"/>
    <w:rsid w:val="009C0D01"/>
    <w:rsid w:val="009C1D52"/>
    <w:rsid w:val="009C3134"/>
    <w:rsid w:val="009C38FE"/>
    <w:rsid w:val="009C3A1E"/>
    <w:rsid w:val="009C4287"/>
    <w:rsid w:val="009C4503"/>
    <w:rsid w:val="009C4802"/>
    <w:rsid w:val="009C502A"/>
    <w:rsid w:val="009C54B0"/>
    <w:rsid w:val="009C59FE"/>
    <w:rsid w:val="009C6336"/>
    <w:rsid w:val="009C6D86"/>
    <w:rsid w:val="009C712B"/>
    <w:rsid w:val="009C713F"/>
    <w:rsid w:val="009C75DD"/>
    <w:rsid w:val="009C774D"/>
    <w:rsid w:val="009C7C8C"/>
    <w:rsid w:val="009C7F36"/>
    <w:rsid w:val="009D01B6"/>
    <w:rsid w:val="009D0535"/>
    <w:rsid w:val="009D055B"/>
    <w:rsid w:val="009D07B8"/>
    <w:rsid w:val="009D0F01"/>
    <w:rsid w:val="009D12C2"/>
    <w:rsid w:val="009D219D"/>
    <w:rsid w:val="009D2EBB"/>
    <w:rsid w:val="009D2F0B"/>
    <w:rsid w:val="009D3548"/>
    <w:rsid w:val="009D3680"/>
    <w:rsid w:val="009D3E97"/>
    <w:rsid w:val="009D45E6"/>
    <w:rsid w:val="009D4B5E"/>
    <w:rsid w:val="009D4DF3"/>
    <w:rsid w:val="009D5165"/>
    <w:rsid w:val="009D5248"/>
    <w:rsid w:val="009D52F5"/>
    <w:rsid w:val="009D533A"/>
    <w:rsid w:val="009D538C"/>
    <w:rsid w:val="009D5BB9"/>
    <w:rsid w:val="009D6938"/>
    <w:rsid w:val="009D745A"/>
    <w:rsid w:val="009D79BF"/>
    <w:rsid w:val="009D7AD4"/>
    <w:rsid w:val="009E0488"/>
    <w:rsid w:val="009E05A3"/>
    <w:rsid w:val="009E1865"/>
    <w:rsid w:val="009E199C"/>
    <w:rsid w:val="009E1AFA"/>
    <w:rsid w:val="009E1C60"/>
    <w:rsid w:val="009E2784"/>
    <w:rsid w:val="009E3124"/>
    <w:rsid w:val="009E324F"/>
    <w:rsid w:val="009E3755"/>
    <w:rsid w:val="009E3810"/>
    <w:rsid w:val="009E3BF2"/>
    <w:rsid w:val="009E3C20"/>
    <w:rsid w:val="009E4199"/>
    <w:rsid w:val="009E4E55"/>
    <w:rsid w:val="009E5596"/>
    <w:rsid w:val="009E5674"/>
    <w:rsid w:val="009E5D14"/>
    <w:rsid w:val="009E6598"/>
    <w:rsid w:val="009E6EC1"/>
    <w:rsid w:val="009E70A8"/>
    <w:rsid w:val="009E7493"/>
    <w:rsid w:val="009E76EF"/>
    <w:rsid w:val="009E79B2"/>
    <w:rsid w:val="009E7A8A"/>
    <w:rsid w:val="009E7E9B"/>
    <w:rsid w:val="009F0147"/>
    <w:rsid w:val="009F06E9"/>
    <w:rsid w:val="009F0729"/>
    <w:rsid w:val="009F0D18"/>
    <w:rsid w:val="009F0EEA"/>
    <w:rsid w:val="009F1557"/>
    <w:rsid w:val="009F19DF"/>
    <w:rsid w:val="009F1E5F"/>
    <w:rsid w:val="009F2857"/>
    <w:rsid w:val="009F2D31"/>
    <w:rsid w:val="009F2E2C"/>
    <w:rsid w:val="009F332D"/>
    <w:rsid w:val="009F364F"/>
    <w:rsid w:val="009F39EF"/>
    <w:rsid w:val="009F3B2A"/>
    <w:rsid w:val="009F3E65"/>
    <w:rsid w:val="009F4344"/>
    <w:rsid w:val="009F456F"/>
    <w:rsid w:val="009F460C"/>
    <w:rsid w:val="009F4B7E"/>
    <w:rsid w:val="009F4CC2"/>
    <w:rsid w:val="009F5756"/>
    <w:rsid w:val="009F5B44"/>
    <w:rsid w:val="009F64AB"/>
    <w:rsid w:val="009F6DB3"/>
    <w:rsid w:val="009F753B"/>
    <w:rsid w:val="009F7BED"/>
    <w:rsid w:val="00A0022B"/>
    <w:rsid w:val="00A004FA"/>
    <w:rsid w:val="00A00F8D"/>
    <w:rsid w:val="00A012EB"/>
    <w:rsid w:val="00A01559"/>
    <w:rsid w:val="00A01796"/>
    <w:rsid w:val="00A01AFF"/>
    <w:rsid w:val="00A01CE5"/>
    <w:rsid w:val="00A01DF2"/>
    <w:rsid w:val="00A01EBD"/>
    <w:rsid w:val="00A02C82"/>
    <w:rsid w:val="00A03C53"/>
    <w:rsid w:val="00A04078"/>
    <w:rsid w:val="00A04157"/>
    <w:rsid w:val="00A0476D"/>
    <w:rsid w:val="00A04F4C"/>
    <w:rsid w:val="00A0518D"/>
    <w:rsid w:val="00A053A7"/>
    <w:rsid w:val="00A053E9"/>
    <w:rsid w:val="00A054B9"/>
    <w:rsid w:val="00A05682"/>
    <w:rsid w:val="00A0584E"/>
    <w:rsid w:val="00A05D7A"/>
    <w:rsid w:val="00A06615"/>
    <w:rsid w:val="00A06B3C"/>
    <w:rsid w:val="00A06DB0"/>
    <w:rsid w:val="00A073B3"/>
    <w:rsid w:val="00A07705"/>
    <w:rsid w:val="00A077C8"/>
    <w:rsid w:val="00A07BFE"/>
    <w:rsid w:val="00A100BD"/>
    <w:rsid w:val="00A103B9"/>
    <w:rsid w:val="00A10531"/>
    <w:rsid w:val="00A109B8"/>
    <w:rsid w:val="00A10FAB"/>
    <w:rsid w:val="00A11045"/>
    <w:rsid w:val="00A11312"/>
    <w:rsid w:val="00A11D41"/>
    <w:rsid w:val="00A12056"/>
    <w:rsid w:val="00A120EC"/>
    <w:rsid w:val="00A12754"/>
    <w:rsid w:val="00A12BF4"/>
    <w:rsid w:val="00A12E4E"/>
    <w:rsid w:val="00A132AD"/>
    <w:rsid w:val="00A133C5"/>
    <w:rsid w:val="00A13528"/>
    <w:rsid w:val="00A13A2A"/>
    <w:rsid w:val="00A13CE7"/>
    <w:rsid w:val="00A13EE0"/>
    <w:rsid w:val="00A14527"/>
    <w:rsid w:val="00A1485D"/>
    <w:rsid w:val="00A15974"/>
    <w:rsid w:val="00A159DA"/>
    <w:rsid w:val="00A15A14"/>
    <w:rsid w:val="00A15F8A"/>
    <w:rsid w:val="00A166F4"/>
    <w:rsid w:val="00A167FE"/>
    <w:rsid w:val="00A16BC8"/>
    <w:rsid w:val="00A179EE"/>
    <w:rsid w:val="00A17C06"/>
    <w:rsid w:val="00A17DDB"/>
    <w:rsid w:val="00A20837"/>
    <w:rsid w:val="00A21755"/>
    <w:rsid w:val="00A217D3"/>
    <w:rsid w:val="00A2195A"/>
    <w:rsid w:val="00A21B20"/>
    <w:rsid w:val="00A21F49"/>
    <w:rsid w:val="00A2246F"/>
    <w:rsid w:val="00A23594"/>
    <w:rsid w:val="00A23D4B"/>
    <w:rsid w:val="00A241A7"/>
    <w:rsid w:val="00A241F9"/>
    <w:rsid w:val="00A2497B"/>
    <w:rsid w:val="00A24C46"/>
    <w:rsid w:val="00A257FA"/>
    <w:rsid w:val="00A2591D"/>
    <w:rsid w:val="00A2646F"/>
    <w:rsid w:val="00A2647F"/>
    <w:rsid w:val="00A26660"/>
    <w:rsid w:val="00A267F3"/>
    <w:rsid w:val="00A26CF5"/>
    <w:rsid w:val="00A26CF8"/>
    <w:rsid w:val="00A26E60"/>
    <w:rsid w:val="00A27255"/>
    <w:rsid w:val="00A2773A"/>
    <w:rsid w:val="00A2794F"/>
    <w:rsid w:val="00A300E8"/>
    <w:rsid w:val="00A304CD"/>
    <w:rsid w:val="00A311B3"/>
    <w:rsid w:val="00A31429"/>
    <w:rsid w:val="00A326AE"/>
    <w:rsid w:val="00A327A5"/>
    <w:rsid w:val="00A32B55"/>
    <w:rsid w:val="00A32BA5"/>
    <w:rsid w:val="00A32D80"/>
    <w:rsid w:val="00A33133"/>
    <w:rsid w:val="00A334E8"/>
    <w:rsid w:val="00A340AA"/>
    <w:rsid w:val="00A34818"/>
    <w:rsid w:val="00A34B1F"/>
    <w:rsid w:val="00A35227"/>
    <w:rsid w:val="00A353CD"/>
    <w:rsid w:val="00A363C2"/>
    <w:rsid w:val="00A365B0"/>
    <w:rsid w:val="00A366A5"/>
    <w:rsid w:val="00A36B86"/>
    <w:rsid w:val="00A36F82"/>
    <w:rsid w:val="00A36FE9"/>
    <w:rsid w:val="00A371B5"/>
    <w:rsid w:val="00A37CC0"/>
    <w:rsid w:val="00A37D6F"/>
    <w:rsid w:val="00A37D84"/>
    <w:rsid w:val="00A37ECF"/>
    <w:rsid w:val="00A40FCD"/>
    <w:rsid w:val="00A41030"/>
    <w:rsid w:val="00A41917"/>
    <w:rsid w:val="00A41D7C"/>
    <w:rsid w:val="00A41EB4"/>
    <w:rsid w:val="00A42B62"/>
    <w:rsid w:val="00A4307E"/>
    <w:rsid w:val="00A43298"/>
    <w:rsid w:val="00A43A6A"/>
    <w:rsid w:val="00A44550"/>
    <w:rsid w:val="00A44697"/>
    <w:rsid w:val="00A44E5C"/>
    <w:rsid w:val="00A44F83"/>
    <w:rsid w:val="00A45802"/>
    <w:rsid w:val="00A45BE0"/>
    <w:rsid w:val="00A45D70"/>
    <w:rsid w:val="00A46273"/>
    <w:rsid w:val="00A464B7"/>
    <w:rsid w:val="00A469BC"/>
    <w:rsid w:val="00A46DD0"/>
    <w:rsid w:val="00A4706A"/>
    <w:rsid w:val="00A470FA"/>
    <w:rsid w:val="00A5018C"/>
    <w:rsid w:val="00A5055D"/>
    <w:rsid w:val="00A50576"/>
    <w:rsid w:val="00A5091C"/>
    <w:rsid w:val="00A523A4"/>
    <w:rsid w:val="00A52D92"/>
    <w:rsid w:val="00A533ED"/>
    <w:rsid w:val="00A533F6"/>
    <w:rsid w:val="00A5344D"/>
    <w:rsid w:val="00A5358F"/>
    <w:rsid w:val="00A53AEC"/>
    <w:rsid w:val="00A548BA"/>
    <w:rsid w:val="00A54EFC"/>
    <w:rsid w:val="00A55025"/>
    <w:rsid w:val="00A55070"/>
    <w:rsid w:val="00A5582F"/>
    <w:rsid w:val="00A55B4A"/>
    <w:rsid w:val="00A55B87"/>
    <w:rsid w:val="00A55C7F"/>
    <w:rsid w:val="00A55FB6"/>
    <w:rsid w:val="00A55FF9"/>
    <w:rsid w:val="00A56182"/>
    <w:rsid w:val="00A56234"/>
    <w:rsid w:val="00A56655"/>
    <w:rsid w:val="00A569C9"/>
    <w:rsid w:val="00A56C2D"/>
    <w:rsid w:val="00A570C9"/>
    <w:rsid w:val="00A5713A"/>
    <w:rsid w:val="00A57968"/>
    <w:rsid w:val="00A604C4"/>
    <w:rsid w:val="00A6090D"/>
    <w:rsid w:val="00A60A9E"/>
    <w:rsid w:val="00A60DE6"/>
    <w:rsid w:val="00A610B8"/>
    <w:rsid w:val="00A6114A"/>
    <w:rsid w:val="00A61341"/>
    <w:rsid w:val="00A61F56"/>
    <w:rsid w:val="00A61FBF"/>
    <w:rsid w:val="00A62267"/>
    <w:rsid w:val="00A62460"/>
    <w:rsid w:val="00A627AA"/>
    <w:rsid w:val="00A62BA4"/>
    <w:rsid w:val="00A63986"/>
    <w:rsid w:val="00A63C1C"/>
    <w:rsid w:val="00A63D43"/>
    <w:rsid w:val="00A6400A"/>
    <w:rsid w:val="00A648BF"/>
    <w:rsid w:val="00A649D4"/>
    <w:rsid w:val="00A64CC4"/>
    <w:rsid w:val="00A64D12"/>
    <w:rsid w:val="00A64D27"/>
    <w:rsid w:val="00A65446"/>
    <w:rsid w:val="00A65482"/>
    <w:rsid w:val="00A657B3"/>
    <w:rsid w:val="00A659B8"/>
    <w:rsid w:val="00A65D9F"/>
    <w:rsid w:val="00A661D1"/>
    <w:rsid w:val="00A6628D"/>
    <w:rsid w:val="00A6633C"/>
    <w:rsid w:val="00A66E55"/>
    <w:rsid w:val="00A6740A"/>
    <w:rsid w:val="00A67AC6"/>
    <w:rsid w:val="00A67F2C"/>
    <w:rsid w:val="00A70657"/>
    <w:rsid w:val="00A709DC"/>
    <w:rsid w:val="00A70D96"/>
    <w:rsid w:val="00A70F15"/>
    <w:rsid w:val="00A7111C"/>
    <w:rsid w:val="00A71796"/>
    <w:rsid w:val="00A71A13"/>
    <w:rsid w:val="00A71EDD"/>
    <w:rsid w:val="00A72317"/>
    <w:rsid w:val="00A7240D"/>
    <w:rsid w:val="00A724CD"/>
    <w:rsid w:val="00A72D14"/>
    <w:rsid w:val="00A7395F"/>
    <w:rsid w:val="00A73E2A"/>
    <w:rsid w:val="00A73EE9"/>
    <w:rsid w:val="00A74496"/>
    <w:rsid w:val="00A74AF2"/>
    <w:rsid w:val="00A74F53"/>
    <w:rsid w:val="00A7529B"/>
    <w:rsid w:val="00A75CC9"/>
    <w:rsid w:val="00A75D1B"/>
    <w:rsid w:val="00A75DD5"/>
    <w:rsid w:val="00A75E7E"/>
    <w:rsid w:val="00A761E8"/>
    <w:rsid w:val="00A7672F"/>
    <w:rsid w:val="00A76DDE"/>
    <w:rsid w:val="00A77212"/>
    <w:rsid w:val="00A77F1F"/>
    <w:rsid w:val="00A802F8"/>
    <w:rsid w:val="00A80D01"/>
    <w:rsid w:val="00A81637"/>
    <w:rsid w:val="00A817D1"/>
    <w:rsid w:val="00A82486"/>
    <w:rsid w:val="00A824D5"/>
    <w:rsid w:val="00A827AB"/>
    <w:rsid w:val="00A83552"/>
    <w:rsid w:val="00A83AEF"/>
    <w:rsid w:val="00A83C0E"/>
    <w:rsid w:val="00A840AA"/>
    <w:rsid w:val="00A840BA"/>
    <w:rsid w:val="00A8463C"/>
    <w:rsid w:val="00A846AE"/>
    <w:rsid w:val="00A8490F"/>
    <w:rsid w:val="00A849A3"/>
    <w:rsid w:val="00A85533"/>
    <w:rsid w:val="00A856BC"/>
    <w:rsid w:val="00A85D8A"/>
    <w:rsid w:val="00A8602C"/>
    <w:rsid w:val="00A860E4"/>
    <w:rsid w:val="00A86AD3"/>
    <w:rsid w:val="00A86D27"/>
    <w:rsid w:val="00A86F7E"/>
    <w:rsid w:val="00A87281"/>
    <w:rsid w:val="00A877A6"/>
    <w:rsid w:val="00A87945"/>
    <w:rsid w:val="00A87BDF"/>
    <w:rsid w:val="00A9058A"/>
    <w:rsid w:val="00A911DB"/>
    <w:rsid w:val="00A91CFE"/>
    <w:rsid w:val="00A921D1"/>
    <w:rsid w:val="00A9287F"/>
    <w:rsid w:val="00A93F41"/>
    <w:rsid w:val="00A93F70"/>
    <w:rsid w:val="00A94489"/>
    <w:rsid w:val="00A94836"/>
    <w:rsid w:val="00A94B92"/>
    <w:rsid w:val="00A94BFC"/>
    <w:rsid w:val="00A94D0F"/>
    <w:rsid w:val="00A94F81"/>
    <w:rsid w:val="00A951EA"/>
    <w:rsid w:val="00A95942"/>
    <w:rsid w:val="00A96166"/>
    <w:rsid w:val="00A967E4"/>
    <w:rsid w:val="00A9698B"/>
    <w:rsid w:val="00A96A96"/>
    <w:rsid w:val="00A96DD1"/>
    <w:rsid w:val="00A96E7A"/>
    <w:rsid w:val="00A97038"/>
    <w:rsid w:val="00A97267"/>
    <w:rsid w:val="00A9778D"/>
    <w:rsid w:val="00A9788A"/>
    <w:rsid w:val="00A97D19"/>
    <w:rsid w:val="00AA0326"/>
    <w:rsid w:val="00AA0647"/>
    <w:rsid w:val="00AA07FC"/>
    <w:rsid w:val="00AA0804"/>
    <w:rsid w:val="00AA0C8C"/>
    <w:rsid w:val="00AA11BF"/>
    <w:rsid w:val="00AA156A"/>
    <w:rsid w:val="00AA17BE"/>
    <w:rsid w:val="00AA1856"/>
    <w:rsid w:val="00AA1F11"/>
    <w:rsid w:val="00AA2182"/>
    <w:rsid w:val="00AA22C5"/>
    <w:rsid w:val="00AA276E"/>
    <w:rsid w:val="00AA2C17"/>
    <w:rsid w:val="00AA2D4E"/>
    <w:rsid w:val="00AA39C5"/>
    <w:rsid w:val="00AA424D"/>
    <w:rsid w:val="00AA435E"/>
    <w:rsid w:val="00AA4478"/>
    <w:rsid w:val="00AA46ED"/>
    <w:rsid w:val="00AA48DE"/>
    <w:rsid w:val="00AA6133"/>
    <w:rsid w:val="00AA6272"/>
    <w:rsid w:val="00AA7244"/>
    <w:rsid w:val="00AA7417"/>
    <w:rsid w:val="00AA794C"/>
    <w:rsid w:val="00AA79AD"/>
    <w:rsid w:val="00AA7AE9"/>
    <w:rsid w:val="00AB060E"/>
    <w:rsid w:val="00AB18B2"/>
    <w:rsid w:val="00AB1D79"/>
    <w:rsid w:val="00AB2064"/>
    <w:rsid w:val="00AB2A4A"/>
    <w:rsid w:val="00AB2B0B"/>
    <w:rsid w:val="00AB4287"/>
    <w:rsid w:val="00AB432A"/>
    <w:rsid w:val="00AB4514"/>
    <w:rsid w:val="00AB466C"/>
    <w:rsid w:val="00AB46DF"/>
    <w:rsid w:val="00AB4731"/>
    <w:rsid w:val="00AB567B"/>
    <w:rsid w:val="00AB5BBE"/>
    <w:rsid w:val="00AB60AF"/>
    <w:rsid w:val="00AB6154"/>
    <w:rsid w:val="00AB62BB"/>
    <w:rsid w:val="00AB652F"/>
    <w:rsid w:val="00AB68D2"/>
    <w:rsid w:val="00AB6F57"/>
    <w:rsid w:val="00AB74BB"/>
    <w:rsid w:val="00AB7866"/>
    <w:rsid w:val="00AB79EF"/>
    <w:rsid w:val="00AB7D87"/>
    <w:rsid w:val="00AB7E87"/>
    <w:rsid w:val="00AC0154"/>
    <w:rsid w:val="00AC0602"/>
    <w:rsid w:val="00AC099E"/>
    <w:rsid w:val="00AC0C8E"/>
    <w:rsid w:val="00AC0D3A"/>
    <w:rsid w:val="00AC0D57"/>
    <w:rsid w:val="00AC0FCE"/>
    <w:rsid w:val="00AC12BB"/>
    <w:rsid w:val="00AC12C5"/>
    <w:rsid w:val="00AC12F5"/>
    <w:rsid w:val="00AC1651"/>
    <w:rsid w:val="00AC1783"/>
    <w:rsid w:val="00AC199E"/>
    <w:rsid w:val="00AC1D73"/>
    <w:rsid w:val="00AC2A99"/>
    <w:rsid w:val="00AC2B47"/>
    <w:rsid w:val="00AC2C9F"/>
    <w:rsid w:val="00AC3151"/>
    <w:rsid w:val="00AC3950"/>
    <w:rsid w:val="00AC3AA1"/>
    <w:rsid w:val="00AC3B07"/>
    <w:rsid w:val="00AC4444"/>
    <w:rsid w:val="00AC48D4"/>
    <w:rsid w:val="00AC4B35"/>
    <w:rsid w:val="00AC4C61"/>
    <w:rsid w:val="00AC53A7"/>
    <w:rsid w:val="00AC5787"/>
    <w:rsid w:val="00AC589D"/>
    <w:rsid w:val="00AC6B32"/>
    <w:rsid w:val="00AC70D9"/>
    <w:rsid w:val="00AD0391"/>
    <w:rsid w:val="00AD05C6"/>
    <w:rsid w:val="00AD06CB"/>
    <w:rsid w:val="00AD0704"/>
    <w:rsid w:val="00AD10A1"/>
    <w:rsid w:val="00AD1520"/>
    <w:rsid w:val="00AD15FA"/>
    <w:rsid w:val="00AD1D68"/>
    <w:rsid w:val="00AD1DF8"/>
    <w:rsid w:val="00AD1E6F"/>
    <w:rsid w:val="00AD1FFD"/>
    <w:rsid w:val="00AD21C0"/>
    <w:rsid w:val="00AD2523"/>
    <w:rsid w:val="00AD286A"/>
    <w:rsid w:val="00AD2F12"/>
    <w:rsid w:val="00AD3A28"/>
    <w:rsid w:val="00AD4ED4"/>
    <w:rsid w:val="00AD5893"/>
    <w:rsid w:val="00AD5C88"/>
    <w:rsid w:val="00AD5F0F"/>
    <w:rsid w:val="00AD7224"/>
    <w:rsid w:val="00AD72B1"/>
    <w:rsid w:val="00AD77CC"/>
    <w:rsid w:val="00AD7845"/>
    <w:rsid w:val="00AE0178"/>
    <w:rsid w:val="00AE03AF"/>
    <w:rsid w:val="00AE0413"/>
    <w:rsid w:val="00AE0742"/>
    <w:rsid w:val="00AE07A2"/>
    <w:rsid w:val="00AE11DA"/>
    <w:rsid w:val="00AE197B"/>
    <w:rsid w:val="00AE2571"/>
    <w:rsid w:val="00AE2D63"/>
    <w:rsid w:val="00AE2F2F"/>
    <w:rsid w:val="00AE348E"/>
    <w:rsid w:val="00AE34FC"/>
    <w:rsid w:val="00AE3A21"/>
    <w:rsid w:val="00AE3C83"/>
    <w:rsid w:val="00AE4886"/>
    <w:rsid w:val="00AE4BC5"/>
    <w:rsid w:val="00AE50D7"/>
    <w:rsid w:val="00AE5654"/>
    <w:rsid w:val="00AE5BD4"/>
    <w:rsid w:val="00AE6A6B"/>
    <w:rsid w:val="00AE6D58"/>
    <w:rsid w:val="00AE7047"/>
    <w:rsid w:val="00AE7543"/>
    <w:rsid w:val="00AE7B8A"/>
    <w:rsid w:val="00AE7DA8"/>
    <w:rsid w:val="00AF0106"/>
    <w:rsid w:val="00AF0DB5"/>
    <w:rsid w:val="00AF13C6"/>
    <w:rsid w:val="00AF2488"/>
    <w:rsid w:val="00AF27B0"/>
    <w:rsid w:val="00AF2B08"/>
    <w:rsid w:val="00AF2D67"/>
    <w:rsid w:val="00AF3361"/>
    <w:rsid w:val="00AF3974"/>
    <w:rsid w:val="00AF3CB3"/>
    <w:rsid w:val="00AF3D65"/>
    <w:rsid w:val="00AF3F35"/>
    <w:rsid w:val="00AF4070"/>
    <w:rsid w:val="00AF5608"/>
    <w:rsid w:val="00AF57E6"/>
    <w:rsid w:val="00AF5ACA"/>
    <w:rsid w:val="00AF5E5C"/>
    <w:rsid w:val="00AF61BF"/>
    <w:rsid w:val="00AF62C5"/>
    <w:rsid w:val="00AF63FB"/>
    <w:rsid w:val="00AF649E"/>
    <w:rsid w:val="00AF6843"/>
    <w:rsid w:val="00AF6A82"/>
    <w:rsid w:val="00AF6BC2"/>
    <w:rsid w:val="00AF6EBD"/>
    <w:rsid w:val="00AF6EEE"/>
    <w:rsid w:val="00AF725E"/>
    <w:rsid w:val="00AF7715"/>
    <w:rsid w:val="00B0135F"/>
    <w:rsid w:val="00B017AE"/>
    <w:rsid w:val="00B01AC8"/>
    <w:rsid w:val="00B01D46"/>
    <w:rsid w:val="00B0260E"/>
    <w:rsid w:val="00B028D8"/>
    <w:rsid w:val="00B029DC"/>
    <w:rsid w:val="00B035A1"/>
    <w:rsid w:val="00B03A66"/>
    <w:rsid w:val="00B03DB2"/>
    <w:rsid w:val="00B03F6D"/>
    <w:rsid w:val="00B047ED"/>
    <w:rsid w:val="00B04B3F"/>
    <w:rsid w:val="00B04E50"/>
    <w:rsid w:val="00B04E8B"/>
    <w:rsid w:val="00B04FFD"/>
    <w:rsid w:val="00B053C4"/>
    <w:rsid w:val="00B056C6"/>
    <w:rsid w:val="00B05C30"/>
    <w:rsid w:val="00B05C45"/>
    <w:rsid w:val="00B05E7C"/>
    <w:rsid w:val="00B060BF"/>
    <w:rsid w:val="00B06483"/>
    <w:rsid w:val="00B0651B"/>
    <w:rsid w:val="00B06628"/>
    <w:rsid w:val="00B066A2"/>
    <w:rsid w:val="00B067E0"/>
    <w:rsid w:val="00B0681B"/>
    <w:rsid w:val="00B068CB"/>
    <w:rsid w:val="00B06E00"/>
    <w:rsid w:val="00B073D7"/>
    <w:rsid w:val="00B07894"/>
    <w:rsid w:val="00B07B27"/>
    <w:rsid w:val="00B07FFC"/>
    <w:rsid w:val="00B101C3"/>
    <w:rsid w:val="00B10396"/>
    <w:rsid w:val="00B105C5"/>
    <w:rsid w:val="00B11865"/>
    <w:rsid w:val="00B11EDE"/>
    <w:rsid w:val="00B12404"/>
    <w:rsid w:val="00B1250A"/>
    <w:rsid w:val="00B12972"/>
    <w:rsid w:val="00B12A18"/>
    <w:rsid w:val="00B12C53"/>
    <w:rsid w:val="00B13B75"/>
    <w:rsid w:val="00B13FC2"/>
    <w:rsid w:val="00B145B3"/>
    <w:rsid w:val="00B14B1C"/>
    <w:rsid w:val="00B1516D"/>
    <w:rsid w:val="00B15510"/>
    <w:rsid w:val="00B15B05"/>
    <w:rsid w:val="00B160F9"/>
    <w:rsid w:val="00B166DB"/>
    <w:rsid w:val="00B16AE0"/>
    <w:rsid w:val="00B16CDB"/>
    <w:rsid w:val="00B1710E"/>
    <w:rsid w:val="00B17538"/>
    <w:rsid w:val="00B17BB3"/>
    <w:rsid w:val="00B2030B"/>
    <w:rsid w:val="00B20422"/>
    <w:rsid w:val="00B21426"/>
    <w:rsid w:val="00B21CC1"/>
    <w:rsid w:val="00B21D9E"/>
    <w:rsid w:val="00B220A0"/>
    <w:rsid w:val="00B2220F"/>
    <w:rsid w:val="00B2253F"/>
    <w:rsid w:val="00B22968"/>
    <w:rsid w:val="00B22B3C"/>
    <w:rsid w:val="00B22B5A"/>
    <w:rsid w:val="00B22B6B"/>
    <w:rsid w:val="00B22E82"/>
    <w:rsid w:val="00B23088"/>
    <w:rsid w:val="00B24508"/>
    <w:rsid w:val="00B24721"/>
    <w:rsid w:val="00B247A2"/>
    <w:rsid w:val="00B24869"/>
    <w:rsid w:val="00B248D9"/>
    <w:rsid w:val="00B24AD0"/>
    <w:rsid w:val="00B24B09"/>
    <w:rsid w:val="00B25239"/>
    <w:rsid w:val="00B2558A"/>
    <w:rsid w:val="00B25C40"/>
    <w:rsid w:val="00B25D0E"/>
    <w:rsid w:val="00B25F92"/>
    <w:rsid w:val="00B26947"/>
    <w:rsid w:val="00B26B2A"/>
    <w:rsid w:val="00B26BF0"/>
    <w:rsid w:val="00B26E0E"/>
    <w:rsid w:val="00B27782"/>
    <w:rsid w:val="00B278A8"/>
    <w:rsid w:val="00B27E14"/>
    <w:rsid w:val="00B30095"/>
    <w:rsid w:val="00B30160"/>
    <w:rsid w:val="00B30611"/>
    <w:rsid w:val="00B30ACF"/>
    <w:rsid w:val="00B30C6F"/>
    <w:rsid w:val="00B31038"/>
    <w:rsid w:val="00B3119B"/>
    <w:rsid w:val="00B3181C"/>
    <w:rsid w:val="00B3189A"/>
    <w:rsid w:val="00B31A45"/>
    <w:rsid w:val="00B3255B"/>
    <w:rsid w:val="00B32B3D"/>
    <w:rsid w:val="00B333ED"/>
    <w:rsid w:val="00B33599"/>
    <w:rsid w:val="00B33BC7"/>
    <w:rsid w:val="00B34677"/>
    <w:rsid w:val="00B348BB"/>
    <w:rsid w:val="00B34943"/>
    <w:rsid w:val="00B34D7D"/>
    <w:rsid w:val="00B34E29"/>
    <w:rsid w:val="00B362DF"/>
    <w:rsid w:val="00B3654E"/>
    <w:rsid w:val="00B366D3"/>
    <w:rsid w:val="00B3673B"/>
    <w:rsid w:val="00B37100"/>
    <w:rsid w:val="00B372DE"/>
    <w:rsid w:val="00B4000F"/>
    <w:rsid w:val="00B403B2"/>
    <w:rsid w:val="00B40524"/>
    <w:rsid w:val="00B40894"/>
    <w:rsid w:val="00B40927"/>
    <w:rsid w:val="00B40A25"/>
    <w:rsid w:val="00B40FA9"/>
    <w:rsid w:val="00B41006"/>
    <w:rsid w:val="00B412EF"/>
    <w:rsid w:val="00B41846"/>
    <w:rsid w:val="00B41AFF"/>
    <w:rsid w:val="00B4205D"/>
    <w:rsid w:val="00B429CE"/>
    <w:rsid w:val="00B42B4D"/>
    <w:rsid w:val="00B42BB1"/>
    <w:rsid w:val="00B42E49"/>
    <w:rsid w:val="00B43A05"/>
    <w:rsid w:val="00B43AD2"/>
    <w:rsid w:val="00B43D6E"/>
    <w:rsid w:val="00B43E24"/>
    <w:rsid w:val="00B44892"/>
    <w:rsid w:val="00B44E3E"/>
    <w:rsid w:val="00B45054"/>
    <w:rsid w:val="00B45088"/>
    <w:rsid w:val="00B451EF"/>
    <w:rsid w:val="00B45D49"/>
    <w:rsid w:val="00B45ED9"/>
    <w:rsid w:val="00B463AE"/>
    <w:rsid w:val="00B46BC1"/>
    <w:rsid w:val="00B46C67"/>
    <w:rsid w:val="00B46FF6"/>
    <w:rsid w:val="00B4701D"/>
    <w:rsid w:val="00B47164"/>
    <w:rsid w:val="00B47308"/>
    <w:rsid w:val="00B47380"/>
    <w:rsid w:val="00B47809"/>
    <w:rsid w:val="00B47904"/>
    <w:rsid w:val="00B47B10"/>
    <w:rsid w:val="00B5048B"/>
    <w:rsid w:val="00B5088A"/>
    <w:rsid w:val="00B51030"/>
    <w:rsid w:val="00B51713"/>
    <w:rsid w:val="00B51984"/>
    <w:rsid w:val="00B519B7"/>
    <w:rsid w:val="00B51B0C"/>
    <w:rsid w:val="00B51BFB"/>
    <w:rsid w:val="00B51D39"/>
    <w:rsid w:val="00B52078"/>
    <w:rsid w:val="00B521C7"/>
    <w:rsid w:val="00B5274E"/>
    <w:rsid w:val="00B52BC8"/>
    <w:rsid w:val="00B52E25"/>
    <w:rsid w:val="00B532A6"/>
    <w:rsid w:val="00B53CC6"/>
    <w:rsid w:val="00B53F38"/>
    <w:rsid w:val="00B5418B"/>
    <w:rsid w:val="00B5491F"/>
    <w:rsid w:val="00B54B2A"/>
    <w:rsid w:val="00B54BA3"/>
    <w:rsid w:val="00B54E5A"/>
    <w:rsid w:val="00B54E94"/>
    <w:rsid w:val="00B558D4"/>
    <w:rsid w:val="00B5605C"/>
    <w:rsid w:val="00B562BF"/>
    <w:rsid w:val="00B5652C"/>
    <w:rsid w:val="00B57163"/>
    <w:rsid w:val="00B57903"/>
    <w:rsid w:val="00B60652"/>
    <w:rsid w:val="00B60A70"/>
    <w:rsid w:val="00B6137A"/>
    <w:rsid w:val="00B61509"/>
    <w:rsid w:val="00B622CD"/>
    <w:rsid w:val="00B6248C"/>
    <w:rsid w:val="00B628EE"/>
    <w:rsid w:val="00B62F69"/>
    <w:rsid w:val="00B63CD2"/>
    <w:rsid w:val="00B6431F"/>
    <w:rsid w:val="00B6480C"/>
    <w:rsid w:val="00B64F5C"/>
    <w:rsid w:val="00B657EE"/>
    <w:rsid w:val="00B6582D"/>
    <w:rsid w:val="00B66029"/>
    <w:rsid w:val="00B66092"/>
    <w:rsid w:val="00B66294"/>
    <w:rsid w:val="00B662B1"/>
    <w:rsid w:val="00B66975"/>
    <w:rsid w:val="00B66F58"/>
    <w:rsid w:val="00B66F6D"/>
    <w:rsid w:val="00B66FEB"/>
    <w:rsid w:val="00B677DA"/>
    <w:rsid w:val="00B67D9B"/>
    <w:rsid w:val="00B7021F"/>
    <w:rsid w:val="00B7037C"/>
    <w:rsid w:val="00B70480"/>
    <w:rsid w:val="00B70918"/>
    <w:rsid w:val="00B710A0"/>
    <w:rsid w:val="00B710C2"/>
    <w:rsid w:val="00B71867"/>
    <w:rsid w:val="00B71D57"/>
    <w:rsid w:val="00B72547"/>
    <w:rsid w:val="00B729E0"/>
    <w:rsid w:val="00B72D41"/>
    <w:rsid w:val="00B731B6"/>
    <w:rsid w:val="00B73273"/>
    <w:rsid w:val="00B736A4"/>
    <w:rsid w:val="00B74183"/>
    <w:rsid w:val="00B74358"/>
    <w:rsid w:val="00B748CD"/>
    <w:rsid w:val="00B749CA"/>
    <w:rsid w:val="00B74CA8"/>
    <w:rsid w:val="00B74EAE"/>
    <w:rsid w:val="00B75782"/>
    <w:rsid w:val="00B75C83"/>
    <w:rsid w:val="00B76016"/>
    <w:rsid w:val="00B760F7"/>
    <w:rsid w:val="00B76E43"/>
    <w:rsid w:val="00B77D99"/>
    <w:rsid w:val="00B77DC2"/>
    <w:rsid w:val="00B802C1"/>
    <w:rsid w:val="00B8063D"/>
    <w:rsid w:val="00B80EE6"/>
    <w:rsid w:val="00B81BCC"/>
    <w:rsid w:val="00B81DB1"/>
    <w:rsid w:val="00B82144"/>
    <w:rsid w:val="00B82F7E"/>
    <w:rsid w:val="00B832F9"/>
    <w:rsid w:val="00B83843"/>
    <w:rsid w:val="00B84167"/>
    <w:rsid w:val="00B841D5"/>
    <w:rsid w:val="00B84C1A"/>
    <w:rsid w:val="00B84DCF"/>
    <w:rsid w:val="00B84FC3"/>
    <w:rsid w:val="00B85150"/>
    <w:rsid w:val="00B85498"/>
    <w:rsid w:val="00B85636"/>
    <w:rsid w:val="00B85AFA"/>
    <w:rsid w:val="00B862E9"/>
    <w:rsid w:val="00B86924"/>
    <w:rsid w:val="00B86B34"/>
    <w:rsid w:val="00B905AA"/>
    <w:rsid w:val="00B909CD"/>
    <w:rsid w:val="00B90A56"/>
    <w:rsid w:val="00B90BF2"/>
    <w:rsid w:val="00B919A0"/>
    <w:rsid w:val="00B91F2A"/>
    <w:rsid w:val="00B9267D"/>
    <w:rsid w:val="00B928B8"/>
    <w:rsid w:val="00B92B9A"/>
    <w:rsid w:val="00B92BBF"/>
    <w:rsid w:val="00B93138"/>
    <w:rsid w:val="00B93FB0"/>
    <w:rsid w:val="00B93FEC"/>
    <w:rsid w:val="00B94654"/>
    <w:rsid w:val="00B9494B"/>
    <w:rsid w:val="00B95C61"/>
    <w:rsid w:val="00B95C9D"/>
    <w:rsid w:val="00B9668E"/>
    <w:rsid w:val="00B96C69"/>
    <w:rsid w:val="00B96E28"/>
    <w:rsid w:val="00B9746E"/>
    <w:rsid w:val="00B97809"/>
    <w:rsid w:val="00B97E7E"/>
    <w:rsid w:val="00BA00C0"/>
    <w:rsid w:val="00BA0191"/>
    <w:rsid w:val="00BA04EA"/>
    <w:rsid w:val="00BA08EE"/>
    <w:rsid w:val="00BA13D0"/>
    <w:rsid w:val="00BA144E"/>
    <w:rsid w:val="00BA1DD3"/>
    <w:rsid w:val="00BA1F16"/>
    <w:rsid w:val="00BA2A32"/>
    <w:rsid w:val="00BA2CEE"/>
    <w:rsid w:val="00BA329A"/>
    <w:rsid w:val="00BA34C8"/>
    <w:rsid w:val="00BA3903"/>
    <w:rsid w:val="00BA3C14"/>
    <w:rsid w:val="00BA416F"/>
    <w:rsid w:val="00BA458E"/>
    <w:rsid w:val="00BA4954"/>
    <w:rsid w:val="00BA552F"/>
    <w:rsid w:val="00BA56F9"/>
    <w:rsid w:val="00BA581A"/>
    <w:rsid w:val="00BA584E"/>
    <w:rsid w:val="00BA5897"/>
    <w:rsid w:val="00BA5C73"/>
    <w:rsid w:val="00BA6E36"/>
    <w:rsid w:val="00BA6E65"/>
    <w:rsid w:val="00BA6EFE"/>
    <w:rsid w:val="00BA7291"/>
    <w:rsid w:val="00BA733F"/>
    <w:rsid w:val="00BA7851"/>
    <w:rsid w:val="00BA7F18"/>
    <w:rsid w:val="00BB0017"/>
    <w:rsid w:val="00BB0166"/>
    <w:rsid w:val="00BB0516"/>
    <w:rsid w:val="00BB0657"/>
    <w:rsid w:val="00BB0987"/>
    <w:rsid w:val="00BB09FE"/>
    <w:rsid w:val="00BB0F2A"/>
    <w:rsid w:val="00BB19F5"/>
    <w:rsid w:val="00BB1D5F"/>
    <w:rsid w:val="00BB2024"/>
    <w:rsid w:val="00BB20B5"/>
    <w:rsid w:val="00BB21E4"/>
    <w:rsid w:val="00BB23FF"/>
    <w:rsid w:val="00BB2627"/>
    <w:rsid w:val="00BB28FC"/>
    <w:rsid w:val="00BB2A23"/>
    <w:rsid w:val="00BB2E14"/>
    <w:rsid w:val="00BB32F9"/>
    <w:rsid w:val="00BB404B"/>
    <w:rsid w:val="00BB407E"/>
    <w:rsid w:val="00BB44EE"/>
    <w:rsid w:val="00BB4D69"/>
    <w:rsid w:val="00BB55BD"/>
    <w:rsid w:val="00BB55CD"/>
    <w:rsid w:val="00BB5710"/>
    <w:rsid w:val="00BB5EC6"/>
    <w:rsid w:val="00BB6085"/>
    <w:rsid w:val="00BB610E"/>
    <w:rsid w:val="00BB71CA"/>
    <w:rsid w:val="00BB729B"/>
    <w:rsid w:val="00BB76F0"/>
    <w:rsid w:val="00BB77FF"/>
    <w:rsid w:val="00BB78E6"/>
    <w:rsid w:val="00BB79D9"/>
    <w:rsid w:val="00BB79DF"/>
    <w:rsid w:val="00BC0170"/>
    <w:rsid w:val="00BC0CA5"/>
    <w:rsid w:val="00BC1088"/>
    <w:rsid w:val="00BC14B6"/>
    <w:rsid w:val="00BC15D6"/>
    <w:rsid w:val="00BC1779"/>
    <w:rsid w:val="00BC1797"/>
    <w:rsid w:val="00BC1A48"/>
    <w:rsid w:val="00BC1E10"/>
    <w:rsid w:val="00BC1E9C"/>
    <w:rsid w:val="00BC2147"/>
    <w:rsid w:val="00BC2326"/>
    <w:rsid w:val="00BC2C46"/>
    <w:rsid w:val="00BC32D8"/>
    <w:rsid w:val="00BC33C8"/>
    <w:rsid w:val="00BC36F6"/>
    <w:rsid w:val="00BC3A77"/>
    <w:rsid w:val="00BC3C16"/>
    <w:rsid w:val="00BC3D4E"/>
    <w:rsid w:val="00BC40C8"/>
    <w:rsid w:val="00BC47CE"/>
    <w:rsid w:val="00BC4A6E"/>
    <w:rsid w:val="00BC510F"/>
    <w:rsid w:val="00BC5673"/>
    <w:rsid w:val="00BC5865"/>
    <w:rsid w:val="00BC5C9B"/>
    <w:rsid w:val="00BC5D8A"/>
    <w:rsid w:val="00BC5EBD"/>
    <w:rsid w:val="00BC612D"/>
    <w:rsid w:val="00BC6E33"/>
    <w:rsid w:val="00BC716B"/>
    <w:rsid w:val="00BC74F9"/>
    <w:rsid w:val="00BC7599"/>
    <w:rsid w:val="00BC7A4F"/>
    <w:rsid w:val="00BC7D53"/>
    <w:rsid w:val="00BD0882"/>
    <w:rsid w:val="00BD1EC5"/>
    <w:rsid w:val="00BD2258"/>
    <w:rsid w:val="00BD259F"/>
    <w:rsid w:val="00BD2E5A"/>
    <w:rsid w:val="00BD391E"/>
    <w:rsid w:val="00BD3A7F"/>
    <w:rsid w:val="00BD3CCE"/>
    <w:rsid w:val="00BD4034"/>
    <w:rsid w:val="00BD4A99"/>
    <w:rsid w:val="00BD4E10"/>
    <w:rsid w:val="00BD4FCB"/>
    <w:rsid w:val="00BD50E0"/>
    <w:rsid w:val="00BD51E8"/>
    <w:rsid w:val="00BD5596"/>
    <w:rsid w:val="00BD5F9C"/>
    <w:rsid w:val="00BD60B5"/>
    <w:rsid w:val="00BD65AF"/>
    <w:rsid w:val="00BD6955"/>
    <w:rsid w:val="00BD6CBA"/>
    <w:rsid w:val="00BD707B"/>
    <w:rsid w:val="00BD72B6"/>
    <w:rsid w:val="00BD7574"/>
    <w:rsid w:val="00BD7608"/>
    <w:rsid w:val="00BD7642"/>
    <w:rsid w:val="00BD7870"/>
    <w:rsid w:val="00BD7B91"/>
    <w:rsid w:val="00BD7E2C"/>
    <w:rsid w:val="00BE01E2"/>
    <w:rsid w:val="00BE0359"/>
    <w:rsid w:val="00BE0B8E"/>
    <w:rsid w:val="00BE0CEB"/>
    <w:rsid w:val="00BE0E32"/>
    <w:rsid w:val="00BE0F13"/>
    <w:rsid w:val="00BE10C6"/>
    <w:rsid w:val="00BE115F"/>
    <w:rsid w:val="00BE19C3"/>
    <w:rsid w:val="00BE1AF5"/>
    <w:rsid w:val="00BE2041"/>
    <w:rsid w:val="00BE21CF"/>
    <w:rsid w:val="00BE2422"/>
    <w:rsid w:val="00BE247B"/>
    <w:rsid w:val="00BE3456"/>
    <w:rsid w:val="00BE36E7"/>
    <w:rsid w:val="00BE376A"/>
    <w:rsid w:val="00BE3837"/>
    <w:rsid w:val="00BE389F"/>
    <w:rsid w:val="00BE45DA"/>
    <w:rsid w:val="00BE5006"/>
    <w:rsid w:val="00BE5BAF"/>
    <w:rsid w:val="00BE5BB3"/>
    <w:rsid w:val="00BE6097"/>
    <w:rsid w:val="00BE691E"/>
    <w:rsid w:val="00BE7075"/>
    <w:rsid w:val="00BE7204"/>
    <w:rsid w:val="00BE73B5"/>
    <w:rsid w:val="00BE7B21"/>
    <w:rsid w:val="00BE7FC2"/>
    <w:rsid w:val="00BF030F"/>
    <w:rsid w:val="00BF073D"/>
    <w:rsid w:val="00BF080A"/>
    <w:rsid w:val="00BF0966"/>
    <w:rsid w:val="00BF1003"/>
    <w:rsid w:val="00BF103C"/>
    <w:rsid w:val="00BF11D4"/>
    <w:rsid w:val="00BF2278"/>
    <w:rsid w:val="00BF22AF"/>
    <w:rsid w:val="00BF2497"/>
    <w:rsid w:val="00BF2599"/>
    <w:rsid w:val="00BF2864"/>
    <w:rsid w:val="00BF2AAD"/>
    <w:rsid w:val="00BF2C2A"/>
    <w:rsid w:val="00BF34C9"/>
    <w:rsid w:val="00BF34ED"/>
    <w:rsid w:val="00BF386F"/>
    <w:rsid w:val="00BF3FF7"/>
    <w:rsid w:val="00BF43D1"/>
    <w:rsid w:val="00BF4485"/>
    <w:rsid w:val="00BF4C0E"/>
    <w:rsid w:val="00BF4D75"/>
    <w:rsid w:val="00BF5121"/>
    <w:rsid w:val="00BF5530"/>
    <w:rsid w:val="00BF5A07"/>
    <w:rsid w:val="00BF5E2A"/>
    <w:rsid w:val="00BF5F11"/>
    <w:rsid w:val="00BF627E"/>
    <w:rsid w:val="00BF6BD4"/>
    <w:rsid w:val="00BF6BDB"/>
    <w:rsid w:val="00BF6CFE"/>
    <w:rsid w:val="00BF7477"/>
    <w:rsid w:val="00BF7755"/>
    <w:rsid w:val="00BF7798"/>
    <w:rsid w:val="00BF78C3"/>
    <w:rsid w:val="00BF7D4A"/>
    <w:rsid w:val="00BF7E81"/>
    <w:rsid w:val="00BF7F83"/>
    <w:rsid w:val="00C008EE"/>
    <w:rsid w:val="00C00B6E"/>
    <w:rsid w:val="00C00FD0"/>
    <w:rsid w:val="00C015FF"/>
    <w:rsid w:val="00C01FC7"/>
    <w:rsid w:val="00C02192"/>
    <w:rsid w:val="00C025F0"/>
    <w:rsid w:val="00C0271F"/>
    <w:rsid w:val="00C0280A"/>
    <w:rsid w:val="00C02BCE"/>
    <w:rsid w:val="00C02C68"/>
    <w:rsid w:val="00C02CF8"/>
    <w:rsid w:val="00C03158"/>
    <w:rsid w:val="00C037F7"/>
    <w:rsid w:val="00C03D97"/>
    <w:rsid w:val="00C03F16"/>
    <w:rsid w:val="00C040D8"/>
    <w:rsid w:val="00C0471D"/>
    <w:rsid w:val="00C050D2"/>
    <w:rsid w:val="00C05282"/>
    <w:rsid w:val="00C054C5"/>
    <w:rsid w:val="00C05C9B"/>
    <w:rsid w:val="00C0614C"/>
    <w:rsid w:val="00C062BF"/>
    <w:rsid w:val="00C06534"/>
    <w:rsid w:val="00C07009"/>
    <w:rsid w:val="00C076C2"/>
    <w:rsid w:val="00C0773E"/>
    <w:rsid w:val="00C07A69"/>
    <w:rsid w:val="00C10211"/>
    <w:rsid w:val="00C103D9"/>
    <w:rsid w:val="00C1065E"/>
    <w:rsid w:val="00C10AD7"/>
    <w:rsid w:val="00C10DD4"/>
    <w:rsid w:val="00C10FF2"/>
    <w:rsid w:val="00C11223"/>
    <w:rsid w:val="00C112DC"/>
    <w:rsid w:val="00C116B4"/>
    <w:rsid w:val="00C116BE"/>
    <w:rsid w:val="00C1176A"/>
    <w:rsid w:val="00C1196D"/>
    <w:rsid w:val="00C11DDF"/>
    <w:rsid w:val="00C1253E"/>
    <w:rsid w:val="00C13FB2"/>
    <w:rsid w:val="00C14BA3"/>
    <w:rsid w:val="00C150A1"/>
    <w:rsid w:val="00C15207"/>
    <w:rsid w:val="00C159C0"/>
    <w:rsid w:val="00C164FD"/>
    <w:rsid w:val="00C1652B"/>
    <w:rsid w:val="00C1658A"/>
    <w:rsid w:val="00C1677B"/>
    <w:rsid w:val="00C16B54"/>
    <w:rsid w:val="00C16E6A"/>
    <w:rsid w:val="00C20338"/>
    <w:rsid w:val="00C2063E"/>
    <w:rsid w:val="00C2084C"/>
    <w:rsid w:val="00C2148E"/>
    <w:rsid w:val="00C21995"/>
    <w:rsid w:val="00C21B74"/>
    <w:rsid w:val="00C22582"/>
    <w:rsid w:val="00C226ED"/>
    <w:rsid w:val="00C22FA8"/>
    <w:rsid w:val="00C2369D"/>
    <w:rsid w:val="00C23968"/>
    <w:rsid w:val="00C23B0F"/>
    <w:rsid w:val="00C24104"/>
    <w:rsid w:val="00C24304"/>
    <w:rsid w:val="00C256B6"/>
    <w:rsid w:val="00C25D60"/>
    <w:rsid w:val="00C25D9F"/>
    <w:rsid w:val="00C25EF8"/>
    <w:rsid w:val="00C25FF1"/>
    <w:rsid w:val="00C26351"/>
    <w:rsid w:val="00C270D2"/>
    <w:rsid w:val="00C271E5"/>
    <w:rsid w:val="00C27A15"/>
    <w:rsid w:val="00C27E13"/>
    <w:rsid w:val="00C27F48"/>
    <w:rsid w:val="00C307B7"/>
    <w:rsid w:val="00C308AC"/>
    <w:rsid w:val="00C30E5B"/>
    <w:rsid w:val="00C31042"/>
    <w:rsid w:val="00C31616"/>
    <w:rsid w:val="00C31B7B"/>
    <w:rsid w:val="00C31D9E"/>
    <w:rsid w:val="00C33094"/>
    <w:rsid w:val="00C3320C"/>
    <w:rsid w:val="00C33353"/>
    <w:rsid w:val="00C335FE"/>
    <w:rsid w:val="00C3360E"/>
    <w:rsid w:val="00C33AC9"/>
    <w:rsid w:val="00C33D5F"/>
    <w:rsid w:val="00C33E39"/>
    <w:rsid w:val="00C33F95"/>
    <w:rsid w:val="00C341C7"/>
    <w:rsid w:val="00C3428F"/>
    <w:rsid w:val="00C34316"/>
    <w:rsid w:val="00C35A73"/>
    <w:rsid w:val="00C35FB5"/>
    <w:rsid w:val="00C36212"/>
    <w:rsid w:val="00C36236"/>
    <w:rsid w:val="00C3636E"/>
    <w:rsid w:val="00C363E4"/>
    <w:rsid w:val="00C371EF"/>
    <w:rsid w:val="00C3749A"/>
    <w:rsid w:val="00C37544"/>
    <w:rsid w:val="00C37651"/>
    <w:rsid w:val="00C37AE9"/>
    <w:rsid w:val="00C37D38"/>
    <w:rsid w:val="00C37FFD"/>
    <w:rsid w:val="00C406E4"/>
    <w:rsid w:val="00C4089C"/>
    <w:rsid w:val="00C415A2"/>
    <w:rsid w:val="00C41815"/>
    <w:rsid w:val="00C418CC"/>
    <w:rsid w:val="00C41B3E"/>
    <w:rsid w:val="00C41F8C"/>
    <w:rsid w:val="00C41FBC"/>
    <w:rsid w:val="00C42670"/>
    <w:rsid w:val="00C42805"/>
    <w:rsid w:val="00C42A4C"/>
    <w:rsid w:val="00C42AA5"/>
    <w:rsid w:val="00C42C31"/>
    <w:rsid w:val="00C42F9D"/>
    <w:rsid w:val="00C430B1"/>
    <w:rsid w:val="00C43A17"/>
    <w:rsid w:val="00C43D82"/>
    <w:rsid w:val="00C442F3"/>
    <w:rsid w:val="00C44AF9"/>
    <w:rsid w:val="00C44B35"/>
    <w:rsid w:val="00C45151"/>
    <w:rsid w:val="00C45DAA"/>
    <w:rsid w:val="00C45EDD"/>
    <w:rsid w:val="00C47264"/>
    <w:rsid w:val="00C47AF7"/>
    <w:rsid w:val="00C47C45"/>
    <w:rsid w:val="00C47F68"/>
    <w:rsid w:val="00C47F7B"/>
    <w:rsid w:val="00C47FA8"/>
    <w:rsid w:val="00C503E9"/>
    <w:rsid w:val="00C50C39"/>
    <w:rsid w:val="00C50D50"/>
    <w:rsid w:val="00C5125C"/>
    <w:rsid w:val="00C513D8"/>
    <w:rsid w:val="00C51715"/>
    <w:rsid w:val="00C51823"/>
    <w:rsid w:val="00C5191F"/>
    <w:rsid w:val="00C51983"/>
    <w:rsid w:val="00C519B7"/>
    <w:rsid w:val="00C51BC2"/>
    <w:rsid w:val="00C51FE2"/>
    <w:rsid w:val="00C52334"/>
    <w:rsid w:val="00C527C5"/>
    <w:rsid w:val="00C52862"/>
    <w:rsid w:val="00C5291D"/>
    <w:rsid w:val="00C52B21"/>
    <w:rsid w:val="00C52C64"/>
    <w:rsid w:val="00C52CC5"/>
    <w:rsid w:val="00C52FC0"/>
    <w:rsid w:val="00C53A16"/>
    <w:rsid w:val="00C53DB9"/>
    <w:rsid w:val="00C549EC"/>
    <w:rsid w:val="00C55616"/>
    <w:rsid w:val="00C55CAE"/>
    <w:rsid w:val="00C55FD9"/>
    <w:rsid w:val="00C56392"/>
    <w:rsid w:val="00C56730"/>
    <w:rsid w:val="00C567F1"/>
    <w:rsid w:val="00C56C00"/>
    <w:rsid w:val="00C5745C"/>
    <w:rsid w:val="00C5769A"/>
    <w:rsid w:val="00C57A1A"/>
    <w:rsid w:val="00C57B06"/>
    <w:rsid w:val="00C57E31"/>
    <w:rsid w:val="00C6006D"/>
    <w:rsid w:val="00C6165E"/>
    <w:rsid w:val="00C6185A"/>
    <w:rsid w:val="00C62802"/>
    <w:rsid w:val="00C6297D"/>
    <w:rsid w:val="00C63114"/>
    <w:rsid w:val="00C631DB"/>
    <w:rsid w:val="00C63285"/>
    <w:rsid w:val="00C636E2"/>
    <w:rsid w:val="00C64321"/>
    <w:rsid w:val="00C6432E"/>
    <w:rsid w:val="00C646E2"/>
    <w:rsid w:val="00C65203"/>
    <w:rsid w:val="00C656CF"/>
    <w:rsid w:val="00C6572F"/>
    <w:rsid w:val="00C65786"/>
    <w:rsid w:val="00C658AF"/>
    <w:rsid w:val="00C659A5"/>
    <w:rsid w:val="00C65FAD"/>
    <w:rsid w:val="00C6681E"/>
    <w:rsid w:val="00C668E9"/>
    <w:rsid w:val="00C66EAA"/>
    <w:rsid w:val="00C66F3D"/>
    <w:rsid w:val="00C6724F"/>
    <w:rsid w:val="00C677CD"/>
    <w:rsid w:val="00C70035"/>
    <w:rsid w:val="00C7009D"/>
    <w:rsid w:val="00C705B6"/>
    <w:rsid w:val="00C70795"/>
    <w:rsid w:val="00C71123"/>
    <w:rsid w:val="00C71351"/>
    <w:rsid w:val="00C71376"/>
    <w:rsid w:val="00C71461"/>
    <w:rsid w:val="00C715C0"/>
    <w:rsid w:val="00C716C9"/>
    <w:rsid w:val="00C7188E"/>
    <w:rsid w:val="00C719CB"/>
    <w:rsid w:val="00C71B36"/>
    <w:rsid w:val="00C726AC"/>
    <w:rsid w:val="00C72C2D"/>
    <w:rsid w:val="00C73EAD"/>
    <w:rsid w:val="00C7446C"/>
    <w:rsid w:val="00C74672"/>
    <w:rsid w:val="00C7473E"/>
    <w:rsid w:val="00C74E4D"/>
    <w:rsid w:val="00C74E94"/>
    <w:rsid w:val="00C74EB9"/>
    <w:rsid w:val="00C75223"/>
    <w:rsid w:val="00C75546"/>
    <w:rsid w:val="00C76245"/>
    <w:rsid w:val="00C763D1"/>
    <w:rsid w:val="00C7655F"/>
    <w:rsid w:val="00C768D3"/>
    <w:rsid w:val="00C7709B"/>
    <w:rsid w:val="00C77219"/>
    <w:rsid w:val="00C77F29"/>
    <w:rsid w:val="00C8016B"/>
    <w:rsid w:val="00C8047B"/>
    <w:rsid w:val="00C80A28"/>
    <w:rsid w:val="00C80DBA"/>
    <w:rsid w:val="00C80E21"/>
    <w:rsid w:val="00C8102A"/>
    <w:rsid w:val="00C81156"/>
    <w:rsid w:val="00C81B6E"/>
    <w:rsid w:val="00C8263F"/>
    <w:rsid w:val="00C82785"/>
    <w:rsid w:val="00C82899"/>
    <w:rsid w:val="00C82CFB"/>
    <w:rsid w:val="00C83716"/>
    <w:rsid w:val="00C83A68"/>
    <w:rsid w:val="00C84120"/>
    <w:rsid w:val="00C84245"/>
    <w:rsid w:val="00C84350"/>
    <w:rsid w:val="00C84541"/>
    <w:rsid w:val="00C84622"/>
    <w:rsid w:val="00C84C5C"/>
    <w:rsid w:val="00C85701"/>
    <w:rsid w:val="00C857D7"/>
    <w:rsid w:val="00C86045"/>
    <w:rsid w:val="00C868BC"/>
    <w:rsid w:val="00C8753C"/>
    <w:rsid w:val="00C87609"/>
    <w:rsid w:val="00C878D7"/>
    <w:rsid w:val="00C87F41"/>
    <w:rsid w:val="00C90AB7"/>
    <w:rsid w:val="00C918E2"/>
    <w:rsid w:val="00C91A8C"/>
    <w:rsid w:val="00C91FE4"/>
    <w:rsid w:val="00C9224C"/>
    <w:rsid w:val="00C925B9"/>
    <w:rsid w:val="00C9326B"/>
    <w:rsid w:val="00C93BCE"/>
    <w:rsid w:val="00C93C2C"/>
    <w:rsid w:val="00C94822"/>
    <w:rsid w:val="00C950C5"/>
    <w:rsid w:val="00C95716"/>
    <w:rsid w:val="00C9571C"/>
    <w:rsid w:val="00C95878"/>
    <w:rsid w:val="00C96EED"/>
    <w:rsid w:val="00C97022"/>
    <w:rsid w:val="00C97801"/>
    <w:rsid w:val="00C97845"/>
    <w:rsid w:val="00C9795A"/>
    <w:rsid w:val="00C97C4F"/>
    <w:rsid w:val="00C97D57"/>
    <w:rsid w:val="00CA03C4"/>
    <w:rsid w:val="00CA0521"/>
    <w:rsid w:val="00CA079C"/>
    <w:rsid w:val="00CA09CE"/>
    <w:rsid w:val="00CA0B39"/>
    <w:rsid w:val="00CA0DEE"/>
    <w:rsid w:val="00CA0DF0"/>
    <w:rsid w:val="00CA1116"/>
    <w:rsid w:val="00CA1999"/>
    <w:rsid w:val="00CA280A"/>
    <w:rsid w:val="00CA287E"/>
    <w:rsid w:val="00CA2928"/>
    <w:rsid w:val="00CA2B7B"/>
    <w:rsid w:val="00CA2CC0"/>
    <w:rsid w:val="00CA3650"/>
    <w:rsid w:val="00CA369B"/>
    <w:rsid w:val="00CA3D6D"/>
    <w:rsid w:val="00CA3FD8"/>
    <w:rsid w:val="00CA4335"/>
    <w:rsid w:val="00CA496D"/>
    <w:rsid w:val="00CA55B6"/>
    <w:rsid w:val="00CA5741"/>
    <w:rsid w:val="00CA583D"/>
    <w:rsid w:val="00CA5885"/>
    <w:rsid w:val="00CA5C40"/>
    <w:rsid w:val="00CA5EFD"/>
    <w:rsid w:val="00CA600A"/>
    <w:rsid w:val="00CA62C4"/>
    <w:rsid w:val="00CA69E4"/>
    <w:rsid w:val="00CA6B05"/>
    <w:rsid w:val="00CA6BB4"/>
    <w:rsid w:val="00CA6E7D"/>
    <w:rsid w:val="00CA722C"/>
    <w:rsid w:val="00CA7565"/>
    <w:rsid w:val="00CA7D90"/>
    <w:rsid w:val="00CB00D6"/>
    <w:rsid w:val="00CB041F"/>
    <w:rsid w:val="00CB0A53"/>
    <w:rsid w:val="00CB0A89"/>
    <w:rsid w:val="00CB1ED6"/>
    <w:rsid w:val="00CB2DCE"/>
    <w:rsid w:val="00CB2F12"/>
    <w:rsid w:val="00CB34E4"/>
    <w:rsid w:val="00CB368F"/>
    <w:rsid w:val="00CB37BA"/>
    <w:rsid w:val="00CB38B4"/>
    <w:rsid w:val="00CB3ECD"/>
    <w:rsid w:val="00CB41B5"/>
    <w:rsid w:val="00CB44EB"/>
    <w:rsid w:val="00CB4670"/>
    <w:rsid w:val="00CB49AD"/>
    <w:rsid w:val="00CB49BD"/>
    <w:rsid w:val="00CB52D0"/>
    <w:rsid w:val="00CB53B6"/>
    <w:rsid w:val="00CB5673"/>
    <w:rsid w:val="00CB5E67"/>
    <w:rsid w:val="00CB6418"/>
    <w:rsid w:val="00CB657D"/>
    <w:rsid w:val="00CB686E"/>
    <w:rsid w:val="00CB6B77"/>
    <w:rsid w:val="00CB7006"/>
    <w:rsid w:val="00CB700B"/>
    <w:rsid w:val="00CB702B"/>
    <w:rsid w:val="00CB70C6"/>
    <w:rsid w:val="00CB7A7C"/>
    <w:rsid w:val="00CB7B21"/>
    <w:rsid w:val="00CB7BD1"/>
    <w:rsid w:val="00CB7CC4"/>
    <w:rsid w:val="00CB7EB2"/>
    <w:rsid w:val="00CC1843"/>
    <w:rsid w:val="00CC1874"/>
    <w:rsid w:val="00CC1887"/>
    <w:rsid w:val="00CC1A39"/>
    <w:rsid w:val="00CC1ACE"/>
    <w:rsid w:val="00CC2D10"/>
    <w:rsid w:val="00CC3046"/>
    <w:rsid w:val="00CC4674"/>
    <w:rsid w:val="00CC4FE4"/>
    <w:rsid w:val="00CC6032"/>
    <w:rsid w:val="00CC627A"/>
    <w:rsid w:val="00CC69C3"/>
    <w:rsid w:val="00CC6CD2"/>
    <w:rsid w:val="00CC6D4B"/>
    <w:rsid w:val="00CC74B6"/>
    <w:rsid w:val="00CC78D2"/>
    <w:rsid w:val="00CC78DB"/>
    <w:rsid w:val="00CC7ADE"/>
    <w:rsid w:val="00CC7CF8"/>
    <w:rsid w:val="00CC7F6C"/>
    <w:rsid w:val="00CD0332"/>
    <w:rsid w:val="00CD0DBE"/>
    <w:rsid w:val="00CD1000"/>
    <w:rsid w:val="00CD1DD3"/>
    <w:rsid w:val="00CD2171"/>
    <w:rsid w:val="00CD28BB"/>
    <w:rsid w:val="00CD28E3"/>
    <w:rsid w:val="00CD2B03"/>
    <w:rsid w:val="00CD2BD5"/>
    <w:rsid w:val="00CD344D"/>
    <w:rsid w:val="00CD3A73"/>
    <w:rsid w:val="00CD40E1"/>
    <w:rsid w:val="00CD413F"/>
    <w:rsid w:val="00CD4405"/>
    <w:rsid w:val="00CD4A25"/>
    <w:rsid w:val="00CD4D2B"/>
    <w:rsid w:val="00CD4DBD"/>
    <w:rsid w:val="00CD53A3"/>
    <w:rsid w:val="00CD5610"/>
    <w:rsid w:val="00CD56E0"/>
    <w:rsid w:val="00CD57AA"/>
    <w:rsid w:val="00CD5CA1"/>
    <w:rsid w:val="00CD7427"/>
    <w:rsid w:val="00CD755A"/>
    <w:rsid w:val="00CD773C"/>
    <w:rsid w:val="00CD7835"/>
    <w:rsid w:val="00CD7869"/>
    <w:rsid w:val="00CD7F40"/>
    <w:rsid w:val="00CE0534"/>
    <w:rsid w:val="00CE09EB"/>
    <w:rsid w:val="00CE0E11"/>
    <w:rsid w:val="00CE10C3"/>
    <w:rsid w:val="00CE1C86"/>
    <w:rsid w:val="00CE1F88"/>
    <w:rsid w:val="00CE226C"/>
    <w:rsid w:val="00CE278F"/>
    <w:rsid w:val="00CE2D19"/>
    <w:rsid w:val="00CE2E8C"/>
    <w:rsid w:val="00CE2EF7"/>
    <w:rsid w:val="00CE2FD9"/>
    <w:rsid w:val="00CE317D"/>
    <w:rsid w:val="00CE3267"/>
    <w:rsid w:val="00CE3313"/>
    <w:rsid w:val="00CE3908"/>
    <w:rsid w:val="00CE3D70"/>
    <w:rsid w:val="00CE4236"/>
    <w:rsid w:val="00CE4531"/>
    <w:rsid w:val="00CE4FAB"/>
    <w:rsid w:val="00CE5449"/>
    <w:rsid w:val="00CE58FE"/>
    <w:rsid w:val="00CE5B58"/>
    <w:rsid w:val="00CE60E1"/>
    <w:rsid w:val="00CE614E"/>
    <w:rsid w:val="00CE662D"/>
    <w:rsid w:val="00CE6E14"/>
    <w:rsid w:val="00CE6F86"/>
    <w:rsid w:val="00CE71BD"/>
    <w:rsid w:val="00CE721D"/>
    <w:rsid w:val="00CE76F3"/>
    <w:rsid w:val="00CF00B2"/>
    <w:rsid w:val="00CF0220"/>
    <w:rsid w:val="00CF0EAC"/>
    <w:rsid w:val="00CF1681"/>
    <w:rsid w:val="00CF183D"/>
    <w:rsid w:val="00CF238C"/>
    <w:rsid w:val="00CF27E2"/>
    <w:rsid w:val="00CF2A06"/>
    <w:rsid w:val="00CF401F"/>
    <w:rsid w:val="00CF4847"/>
    <w:rsid w:val="00CF4A99"/>
    <w:rsid w:val="00CF4AA1"/>
    <w:rsid w:val="00CF4CC1"/>
    <w:rsid w:val="00CF5647"/>
    <w:rsid w:val="00CF570C"/>
    <w:rsid w:val="00CF5DB2"/>
    <w:rsid w:val="00CF5E3E"/>
    <w:rsid w:val="00CF707C"/>
    <w:rsid w:val="00CF7719"/>
    <w:rsid w:val="00CF78F3"/>
    <w:rsid w:val="00CF7FC3"/>
    <w:rsid w:val="00D000F1"/>
    <w:rsid w:val="00D003B0"/>
    <w:rsid w:val="00D00FAE"/>
    <w:rsid w:val="00D01651"/>
    <w:rsid w:val="00D01B46"/>
    <w:rsid w:val="00D01DF1"/>
    <w:rsid w:val="00D0236F"/>
    <w:rsid w:val="00D023E9"/>
    <w:rsid w:val="00D030D3"/>
    <w:rsid w:val="00D03303"/>
    <w:rsid w:val="00D035FC"/>
    <w:rsid w:val="00D03BD5"/>
    <w:rsid w:val="00D03C16"/>
    <w:rsid w:val="00D03FBA"/>
    <w:rsid w:val="00D04095"/>
    <w:rsid w:val="00D043E0"/>
    <w:rsid w:val="00D05280"/>
    <w:rsid w:val="00D055B7"/>
    <w:rsid w:val="00D059B0"/>
    <w:rsid w:val="00D0613A"/>
    <w:rsid w:val="00D061F9"/>
    <w:rsid w:val="00D0635E"/>
    <w:rsid w:val="00D067DF"/>
    <w:rsid w:val="00D06F41"/>
    <w:rsid w:val="00D0706B"/>
    <w:rsid w:val="00D07296"/>
    <w:rsid w:val="00D07C26"/>
    <w:rsid w:val="00D1008E"/>
    <w:rsid w:val="00D1064F"/>
    <w:rsid w:val="00D10682"/>
    <w:rsid w:val="00D10B74"/>
    <w:rsid w:val="00D11108"/>
    <w:rsid w:val="00D11201"/>
    <w:rsid w:val="00D112E0"/>
    <w:rsid w:val="00D11770"/>
    <w:rsid w:val="00D118E1"/>
    <w:rsid w:val="00D11CB3"/>
    <w:rsid w:val="00D12081"/>
    <w:rsid w:val="00D130B1"/>
    <w:rsid w:val="00D139DD"/>
    <w:rsid w:val="00D13D7F"/>
    <w:rsid w:val="00D14244"/>
    <w:rsid w:val="00D14878"/>
    <w:rsid w:val="00D15254"/>
    <w:rsid w:val="00D152A7"/>
    <w:rsid w:val="00D1540C"/>
    <w:rsid w:val="00D154A0"/>
    <w:rsid w:val="00D15635"/>
    <w:rsid w:val="00D15AC9"/>
    <w:rsid w:val="00D15C76"/>
    <w:rsid w:val="00D15CE2"/>
    <w:rsid w:val="00D1641E"/>
    <w:rsid w:val="00D1671E"/>
    <w:rsid w:val="00D167DC"/>
    <w:rsid w:val="00D170F0"/>
    <w:rsid w:val="00D171EC"/>
    <w:rsid w:val="00D1721F"/>
    <w:rsid w:val="00D1761A"/>
    <w:rsid w:val="00D2038E"/>
    <w:rsid w:val="00D20610"/>
    <w:rsid w:val="00D20CD1"/>
    <w:rsid w:val="00D20F9E"/>
    <w:rsid w:val="00D21096"/>
    <w:rsid w:val="00D2145C"/>
    <w:rsid w:val="00D21921"/>
    <w:rsid w:val="00D22294"/>
    <w:rsid w:val="00D223ED"/>
    <w:rsid w:val="00D224D6"/>
    <w:rsid w:val="00D238BD"/>
    <w:rsid w:val="00D23A4F"/>
    <w:rsid w:val="00D23D9D"/>
    <w:rsid w:val="00D247DE"/>
    <w:rsid w:val="00D24AFF"/>
    <w:rsid w:val="00D24BC2"/>
    <w:rsid w:val="00D24CD6"/>
    <w:rsid w:val="00D24D66"/>
    <w:rsid w:val="00D24E8D"/>
    <w:rsid w:val="00D25597"/>
    <w:rsid w:val="00D25B09"/>
    <w:rsid w:val="00D2617D"/>
    <w:rsid w:val="00D2634E"/>
    <w:rsid w:val="00D26990"/>
    <w:rsid w:val="00D26A92"/>
    <w:rsid w:val="00D26BEB"/>
    <w:rsid w:val="00D26EDC"/>
    <w:rsid w:val="00D3006E"/>
    <w:rsid w:val="00D303E4"/>
    <w:rsid w:val="00D30A9C"/>
    <w:rsid w:val="00D30F60"/>
    <w:rsid w:val="00D31118"/>
    <w:rsid w:val="00D317C6"/>
    <w:rsid w:val="00D31F5F"/>
    <w:rsid w:val="00D32344"/>
    <w:rsid w:val="00D324A6"/>
    <w:rsid w:val="00D32719"/>
    <w:rsid w:val="00D32BC7"/>
    <w:rsid w:val="00D33321"/>
    <w:rsid w:val="00D3342E"/>
    <w:rsid w:val="00D33433"/>
    <w:rsid w:val="00D3358F"/>
    <w:rsid w:val="00D33672"/>
    <w:rsid w:val="00D34487"/>
    <w:rsid w:val="00D3463B"/>
    <w:rsid w:val="00D36260"/>
    <w:rsid w:val="00D362A1"/>
    <w:rsid w:val="00D3646C"/>
    <w:rsid w:val="00D36573"/>
    <w:rsid w:val="00D3696F"/>
    <w:rsid w:val="00D36E0F"/>
    <w:rsid w:val="00D36EA5"/>
    <w:rsid w:val="00D37887"/>
    <w:rsid w:val="00D37FA9"/>
    <w:rsid w:val="00D400ED"/>
    <w:rsid w:val="00D40AB7"/>
    <w:rsid w:val="00D41020"/>
    <w:rsid w:val="00D41794"/>
    <w:rsid w:val="00D417C8"/>
    <w:rsid w:val="00D41961"/>
    <w:rsid w:val="00D4199B"/>
    <w:rsid w:val="00D41E15"/>
    <w:rsid w:val="00D429AA"/>
    <w:rsid w:val="00D4339B"/>
    <w:rsid w:val="00D43440"/>
    <w:rsid w:val="00D43552"/>
    <w:rsid w:val="00D4364B"/>
    <w:rsid w:val="00D43F38"/>
    <w:rsid w:val="00D44296"/>
    <w:rsid w:val="00D451CD"/>
    <w:rsid w:val="00D45F14"/>
    <w:rsid w:val="00D46206"/>
    <w:rsid w:val="00D46E6B"/>
    <w:rsid w:val="00D475A6"/>
    <w:rsid w:val="00D47E17"/>
    <w:rsid w:val="00D47F18"/>
    <w:rsid w:val="00D507FE"/>
    <w:rsid w:val="00D50CC6"/>
    <w:rsid w:val="00D50D29"/>
    <w:rsid w:val="00D50D75"/>
    <w:rsid w:val="00D518F9"/>
    <w:rsid w:val="00D51A0C"/>
    <w:rsid w:val="00D51BF5"/>
    <w:rsid w:val="00D5239F"/>
    <w:rsid w:val="00D52AD3"/>
    <w:rsid w:val="00D53A12"/>
    <w:rsid w:val="00D53F44"/>
    <w:rsid w:val="00D54417"/>
    <w:rsid w:val="00D54B45"/>
    <w:rsid w:val="00D54D17"/>
    <w:rsid w:val="00D551D1"/>
    <w:rsid w:val="00D5598F"/>
    <w:rsid w:val="00D567AC"/>
    <w:rsid w:val="00D569B4"/>
    <w:rsid w:val="00D56D36"/>
    <w:rsid w:val="00D57159"/>
    <w:rsid w:val="00D57205"/>
    <w:rsid w:val="00D5720F"/>
    <w:rsid w:val="00D5724B"/>
    <w:rsid w:val="00D573C5"/>
    <w:rsid w:val="00D60B49"/>
    <w:rsid w:val="00D6113A"/>
    <w:rsid w:val="00D613D7"/>
    <w:rsid w:val="00D6150E"/>
    <w:rsid w:val="00D61606"/>
    <w:rsid w:val="00D617DA"/>
    <w:rsid w:val="00D61A7D"/>
    <w:rsid w:val="00D61B6B"/>
    <w:rsid w:val="00D61E2E"/>
    <w:rsid w:val="00D62027"/>
    <w:rsid w:val="00D62F07"/>
    <w:rsid w:val="00D63262"/>
    <w:rsid w:val="00D642AB"/>
    <w:rsid w:val="00D647B9"/>
    <w:rsid w:val="00D64B4B"/>
    <w:rsid w:val="00D64CB2"/>
    <w:rsid w:val="00D64CE0"/>
    <w:rsid w:val="00D64D64"/>
    <w:rsid w:val="00D64EDD"/>
    <w:rsid w:val="00D64F53"/>
    <w:rsid w:val="00D6569F"/>
    <w:rsid w:val="00D65AF2"/>
    <w:rsid w:val="00D664E5"/>
    <w:rsid w:val="00D66628"/>
    <w:rsid w:val="00D6662A"/>
    <w:rsid w:val="00D66660"/>
    <w:rsid w:val="00D66F5F"/>
    <w:rsid w:val="00D67024"/>
    <w:rsid w:val="00D67310"/>
    <w:rsid w:val="00D67B1A"/>
    <w:rsid w:val="00D70757"/>
    <w:rsid w:val="00D70B68"/>
    <w:rsid w:val="00D7141E"/>
    <w:rsid w:val="00D71A50"/>
    <w:rsid w:val="00D71B2F"/>
    <w:rsid w:val="00D71CAC"/>
    <w:rsid w:val="00D72090"/>
    <w:rsid w:val="00D720F5"/>
    <w:rsid w:val="00D721DD"/>
    <w:rsid w:val="00D726A2"/>
    <w:rsid w:val="00D7297F"/>
    <w:rsid w:val="00D72AFB"/>
    <w:rsid w:val="00D72D55"/>
    <w:rsid w:val="00D735B0"/>
    <w:rsid w:val="00D73655"/>
    <w:rsid w:val="00D73702"/>
    <w:rsid w:val="00D738F0"/>
    <w:rsid w:val="00D73E87"/>
    <w:rsid w:val="00D741C2"/>
    <w:rsid w:val="00D74C15"/>
    <w:rsid w:val="00D74D6E"/>
    <w:rsid w:val="00D74DF8"/>
    <w:rsid w:val="00D75B9E"/>
    <w:rsid w:val="00D75D2C"/>
    <w:rsid w:val="00D76207"/>
    <w:rsid w:val="00D7655E"/>
    <w:rsid w:val="00D769EF"/>
    <w:rsid w:val="00D76CE8"/>
    <w:rsid w:val="00D76EB2"/>
    <w:rsid w:val="00D77533"/>
    <w:rsid w:val="00D77CC1"/>
    <w:rsid w:val="00D80893"/>
    <w:rsid w:val="00D80CCA"/>
    <w:rsid w:val="00D80CE5"/>
    <w:rsid w:val="00D80E8B"/>
    <w:rsid w:val="00D81033"/>
    <w:rsid w:val="00D81130"/>
    <w:rsid w:val="00D811B4"/>
    <w:rsid w:val="00D81350"/>
    <w:rsid w:val="00D813D2"/>
    <w:rsid w:val="00D81A4D"/>
    <w:rsid w:val="00D81AD2"/>
    <w:rsid w:val="00D81EE3"/>
    <w:rsid w:val="00D829A4"/>
    <w:rsid w:val="00D83C2B"/>
    <w:rsid w:val="00D83C7F"/>
    <w:rsid w:val="00D83D16"/>
    <w:rsid w:val="00D8428C"/>
    <w:rsid w:val="00D8459C"/>
    <w:rsid w:val="00D84986"/>
    <w:rsid w:val="00D849C1"/>
    <w:rsid w:val="00D84BD5"/>
    <w:rsid w:val="00D85181"/>
    <w:rsid w:val="00D85352"/>
    <w:rsid w:val="00D85361"/>
    <w:rsid w:val="00D85DEE"/>
    <w:rsid w:val="00D86274"/>
    <w:rsid w:val="00D86734"/>
    <w:rsid w:val="00D8677E"/>
    <w:rsid w:val="00D86937"/>
    <w:rsid w:val="00D86B65"/>
    <w:rsid w:val="00D878C3"/>
    <w:rsid w:val="00D87C4A"/>
    <w:rsid w:val="00D87F26"/>
    <w:rsid w:val="00D900DC"/>
    <w:rsid w:val="00D901FE"/>
    <w:rsid w:val="00D9030F"/>
    <w:rsid w:val="00D90817"/>
    <w:rsid w:val="00D90BA8"/>
    <w:rsid w:val="00D917C0"/>
    <w:rsid w:val="00D91BC6"/>
    <w:rsid w:val="00D9211E"/>
    <w:rsid w:val="00D92177"/>
    <w:rsid w:val="00D9256F"/>
    <w:rsid w:val="00D929A3"/>
    <w:rsid w:val="00D92A98"/>
    <w:rsid w:val="00D92D80"/>
    <w:rsid w:val="00D93023"/>
    <w:rsid w:val="00D937FB"/>
    <w:rsid w:val="00D940E3"/>
    <w:rsid w:val="00D94DA0"/>
    <w:rsid w:val="00D9521E"/>
    <w:rsid w:val="00D95E30"/>
    <w:rsid w:val="00D95E8C"/>
    <w:rsid w:val="00D96070"/>
    <w:rsid w:val="00D97077"/>
    <w:rsid w:val="00DA0A63"/>
    <w:rsid w:val="00DA1137"/>
    <w:rsid w:val="00DA12C3"/>
    <w:rsid w:val="00DA14A9"/>
    <w:rsid w:val="00DA207C"/>
    <w:rsid w:val="00DA2132"/>
    <w:rsid w:val="00DA27FE"/>
    <w:rsid w:val="00DA293F"/>
    <w:rsid w:val="00DA2D9C"/>
    <w:rsid w:val="00DA311F"/>
    <w:rsid w:val="00DA32A8"/>
    <w:rsid w:val="00DA3852"/>
    <w:rsid w:val="00DA4947"/>
    <w:rsid w:val="00DA4A35"/>
    <w:rsid w:val="00DA4C1D"/>
    <w:rsid w:val="00DA4DF2"/>
    <w:rsid w:val="00DA4F08"/>
    <w:rsid w:val="00DA503B"/>
    <w:rsid w:val="00DA5538"/>
    <w:rsid w:val="00DA5C0A"/>
    <w:rsid w:val="00DA624F"/>
    <w:rsid w:val="00DA6806"/>
    <w:rsid w:val="00DA6974"/>
    <w:rsid w:val="00DA7003"/>
    <w:rsid w:val="00DB0D47"/>
    <w:rsid w:val="00DB0E21"/>
    <w:rsid w:val="00DB0E94"/>
    <w:rsid w:val="00DB0F30"/>
    <w:rsid w:val="00DB1233"/>
    <w:rsid w:val="00DB1312"/>
    <w:rsid w:val="00DB1370"/>
    <w:rsid w:val="00DB142E"/>
    <w:rsid w:val="00DB16FE"/>
    <w:rsid w:val="00DB1AD8"/>
    <w:rsid w:val="00DB1E97"/>
    <w:rsid w:val="00DB2541"/>
    <w:rsid w:val="00DB2B55"/>
    <w:rsid w:val="00DB2B7B"/>
    <w:rsid w:val="00DB2ED3"/>
    <w:rsid w:val="00DB3514"/>
    <w:rsid w:val="00DB39C8"/>
    <w:rsid w:val="00DB3B61"/>
    <w:rsid w:val="00DB460F"/>
    <w:rsid w:val="00DB4629"/>
    <w:rsid w:val="00DB49A5"/>
    <w:rsid w:val="00DB4B12"/>
    <w:rsid w:val="00DB4D4A"/>
    <w:rsid w:val="00DB4D6E"/>
    <w:rsid w:val="00DB5143"/>
    <w:rsid w:val="00DB5267"/>
    <w:rsid w:val="00DB582F"/>
    <w:rsid w:val="00DB5CD7"/>
    <w:rsid w:val="00DB5EB7"/>
    <w:rsid w:val="00DB71C4"/>
    <w:rsid w:val="00DB7241"/>
    <w:rsid w:val="00DB75E9"/>
    <w:rsid w:val="00DB7AC6"/>
    <w:rsid w:val="00DC01B3"/>
    <w:rsid w:val="00DC0574"/>
    <w:rsid w:val="00DC0BC4"/>
    <w:rsid w:val="00DC1098"/>
    <w:rsid w:val="00DC1B94"/>
    <w:rsid w:val="00DC20D4"/>
    <w:rsid w:val="00DC23FA"/>
    <w:rsid w:val="00DC252C"/>
    <w:rsid w:val="00DC2962"/>
    <w:rsid w:val="00DC3108"/>
    <w:rsid w:val="00DC372A"/>
    <w:rsid w:val="00DC39E9"/>
    <w:rsid w:val="00DC3BA0"/>
    <w:rsid w:val="00DC3C6B"/>
    <w:rsid w:val="00DC3FA6"/>
    <w:rsid w:val="00DC4560"/>
    <w:rsid w:val="00DC4838"/>
    <w:rsid w:val="00DC48BE"/>
    <w:rsid w:val="00DC5109"/>
    <w:rsid w:val="00DC53E1"/>
    <w:rsid w:val="00DC560E"/>
    <w:rsid w:val="00DC597D"/>
    <w:rsid w:val="00DC5C05"/>
    <w:rsid w:val="00DC5D0F"/>
    <w:rsid w:val="00DC5D28"/>
    <w:rsid w:val="00DC5F2C"/>
    <w:rsid w:val="00DC7118"/>
    <w:rsid w:val="00DC725A"/>
    <w:rsid w:val="00DC7548"/>
    <w:rsid w:val="00DC767C"/>
    <w:rsid w:val="00DC7B35"/>
    <w:rsid w:val="00DC7DAD"/>
    <w:rsid w:val="00DD01BE"/>
    <w:rsid w:val="00DD0511"/>
    <w:rsid w:val="00DD0571"/>
    <w:rsid w:val="00DD0A9F"/>
    <w:rsid w:val="00DD0EC6"/>
    <w:rsid w:val="00DD1D65"/>
    <w:rsid w:val="00DD207B"/>
    <w:rsid w:val="00DD23FF"/>
    <w:rsid w:val="00DD24C9"/>
    <w:rsid w:val="00DD262C"/>
    <w:rsid w:val="00DD268A"/>
    <w:rsid w:val="00DD3513"/>
    <w:rsid w:val="00DD41FA"/>
    <w:rsid w:val="00DD41FF"/>
    <w:rsid w:val="00DD4721"/>
    <w:rsid w:val="00DD474F"/>
    <w:rsid w:val="00DD4AAC"/>
    <w:rsid w:val="00DD4D97"/>
    <w:rsid w:val="00DD50D7"/>
    <w:rsid w:val="00DD5825"/>
    <w:rsid w:val="00DD5AA3"/>
    <w:rsid w:val="00DD5B03"/>
    <w:rsid w:val="00DD66A1"/>
    <w:rsid w:val="00DD6E2A"/>
    <w:rsid w:val="00DD7060"/>
    <w:rsid w:val="00DD7417"/>
    <w:rsid w:val="00DD7749"/>
    <w:rsid w:val="00DD7873"/>
    <w:rsid w:val="00DD7A23"/>
    <w:rsid w:val="00DD7AAA"/>
    <w:rsid w:val="00DD7C57"/>
    <w:rsid w:val="00DE0635"/>
    <w:rsid w:val="00DE0717"/>
    <w:rsid w:val="00DE1238"/>
    <w:rsid w:val="00DE1623"/>
    <w:rsid w:val="00DE1987"/>
    <w:rsid w:val="00DE1F22"/>
    <w:rsid w:val="00DE20C0"/>
    <w:rsid w:val="00DE268A"/>
    <w:rsid w:val="00DE2EB4"/>
    <w:rsid w:val="00DE3199"/>
    <w:rsid w:val="00DE3657"/>
    <w:rsid w:val="00DE3B94"/>
    <w:rsid w:val="00DE3D80"/>
    <w:rsid w:val="00DE3D82"/>
    <w:rsid w:val="00DE4079"/>
    <w:rsid w:val="00DE4683"/>
    <w:rsid w:val="00DE4B8F"/>
    <w:rsid w:val="00DE4BD3"/>
    <w:rsid w:val="00DE4DC5"/>
    <w:rsid w:val="00DE513F"/>
    <w:rsid w:val="00DE5532"/>
    <w:rsid w:val="00DE5569"/>
    <w:rsid w:val="00DE58C3"/>
    <w:rsid w:val="00DE5A40"/>
    <w:rsid w:val="00DE5DA8"/>
    <w:rsid w:val="00DE5E76"/>
    <w:rsid w:val="00DE5F7B"/>
    <w:rsid w:val="00DE66F6"/>
    <w:rsid w:val="00DE6A1C"/>
    <w:rsid w:val="00DE7203"/>
    <w:rsid w:val="00DE72BA"/>
    <w:rsid w:val="00DE7412"/>
    <w:rsid w:val="00DE795D"/>
    <w:rsid w:val="00DE7A7F"/>
    <w:rsid w:val="00DE7D85"/>
    <w:rsid w:val="00DE7DE8"/>
    <w:rsid w:val="00DE7EC8"/>
    <w:rsid w:val="00DF04A1"/>
    <w:rsid w:val="00DF1077"/>
    <w:rsid w:val="00DF1201"/>
    <w:rsid w:val="00DF120B"/>
    <w:rsid w:val="00DF170B"/>
    <w:rsid w:val="00DF1B97"/>
    <w:rsid w:val="00DF1DC3"/>
    <w:rsid w:val="00DF312B"/>
    <w:rsid w:val="00DF32B0"/>
    <w:rsid w:val="00DF35E4"/>
    <w:rsid w:val="00DF39A0"/>
    <w:rsid w:val="00DF451A"/>
    <w:rsid w:val="00DF4916"/>
    <w:rsid w:val="00DF4FDF"/>
    <w:rsid w:val="00DF580A"/>
    <w:rsid w:val="00DF59AA"/>
    <w:rsid w:val="00DF68A1"/>
    <w:rsid w:val="00DF7033"/>
    <w:rsid w:val="00DF7261"/>
    <w:rsid w:val="00DF7A4F"/>
    <w:rsid w:val="00DF7B25"/>
    <w:rsid w:val="00DF7C2B"/>
    <w:rsid w:val="00DF7D8F"/>
    <w:rsid w:val="00E00E08"/>
    <w:rsid w:val="00E0130C"/>
    <w:rsid w:val="00E01AD4"/>
    <w:rsid w:val="00E01E75"/>
    <w:rsid w:val="00E0201D"/>
    <w:rsid w:val="00E02FE0"/>
    <w:rsid w:val="00E031B7"/>
    <w:rsid w:val="00E03BE9"/>
    <w:rsid w:val="00E03C64"/>
    <w:rsid w:val="00E04113"/>
    <w:rsid w:val="00E04325"/>
    <w:rsid w:val="00E04899"/>
    <w:rsid w:val="00E04C84"/>
    <w:rsid w:val="00E04EE9"/>
    <w:rsid w:val="00E04FC3"/>
    <w:rsid w:val="00E052C7"/>
    <w:rsid w:val="00E054FA"/>
    <w:rsid w:val="00E058F7"/>
    <w:rsid w:val="00E05AA1"/>
    <w:rsid w:val="00E0674A"/>
    <w:rsid w:val="00E0690E"/>
    <w:rsid w:val="00E06D40"/>
    <w:rsid w:val="00E071E2"/>
    <w:rsid w:val="00E07AC0"/>
    <w:rsid w:val="00E07D7F"/>
    <w:rsid w:val="00E1001B"/>
    <w:rsid w:val="00E10772"/>
    <w:rsid w:val="00E1092E"/>
    <w:rsid w:val="00E109A3"/>
    <w:rsid w:val="00E10D50"/>
    <w:rsid w:val="00E10EF8"/>
    <w:rsid w:val="00E117E7"/>
    <w:rsid w:val="00E11C20"/>
    <w:rsid w:val="00E122AB"/>
    <w:rsid w:val="00E124E3"/>
    <w:rsid w:val="00E12759"/>
    <w:rsid w:val="00E12C57"/>
    <w:rsid w:val="00E12CB8"/>
    <w:rsid w:val="00E13602"/>
    <w:rsid w:val="00E13716"/>
    <w:rsid w:val="00E13CD4"/>
    <w:rsid w:val="00E14BAE"/>
    <w:rsid w:val="00E14C4C"/>
    <w:rsid w:val="00E14DFB"/>
    <w:rsid w:val="00E1519B"/>
    <w:rsid w:val="00E1545E"/>
    <w:rsid w:val="00E15716"/>
    <w:rsid w:val="00E15A97"/>
    <w:rsid w:val="00E1615F"/>
    <w:rsid w:val="00E1618E"/>
    <w:rsid w:val="00E16CCD"/>
    <w:rsid w:val="00E17074"/>
    <w:rsid w:val="00E1727D"/>
    <w:rsid w:val="00E17AB6"/>
    <w:rsid w:val="00E17ABB"/>
    <w:rsid w:val="00E2024F"/>
    <w:rsid w:val="00E209E5"/>
    <w:rsid w:val="00E20A4A"/>
    <w:rsid w:val="00E20C85"/>
    <w:rsid w:val="00E2110F"/>
    <w:rsid w:val="00E21248"/>
    <w:rsid w:val="00E221E1"/>
    <w:rsid w:val="00E22401"/>
    <w:rsid w:val="00E2249B"/>
    <w:rsid w:val="00E225ED"/>
    <w:rsid w:val="00E2326A"/>
    <w:rsid w:val="00E2430B"/>
    <w:rsid w:val="00E24592"/>
    <w:rsid w:val="00E247F6"/>
    <w:rsid w:val="00E2483F"/>
    <w:rsid w:val="00E250E1"/>
    <w:rsid w:val="00E25259"/>
    <w:rsid w:val="00E254B0"/>
    <w:rsid w:val="00E25870"/>
    <w:rsid w:val="00E2596D"/>
    <w:rsid w:val="00E2617C"/>
    <w:rsid w:val="00E266C2"/>
    <w:rsid w:val="00E2691C"/>
    <w:rsid w:val="00E26B49"/>
    <w:rsid w:val="00E27109"/>
    <w:rsid w:val="00E274D8"/>
    <w:rsid w:val="00E27A19"/>
    <w:rsid w:val="00E3034C"/>
    <w:rsid w:val="00E307C9"/>
    <w:rsid w:val="00E309D3"/>
    <w:rsid w:val="00E309D4"/>
    <w:rsid w:val="00E31066"/>
    <w:rsid w:val="00E314D9"/>
    <w:rsid w:val="00E3156E"/>
    <w:rsid w:val="00E3168E"/>
    <w:rsid w:val="00E32EBF"/>
    <w:rsid w:val="00E32F59"/>
    <w:rsid w:val="00E3326D"/>
    <w:rsid w:val="00E3356B"/>
    <w:rsid w:val="00E3385E"/>
    <w:rsid w:val="00E33B39"/>
    <w:rsid w:val="00E33B57"/>
    <w:rsid w:val="00E33C9A"/>
    <w:rsid w:val="00E33F16"/>
    <w:rsid w:val="00E33F62"/>
    <w:rsid w:val="00E341F0"/>
    <w:rsid w:val="00E34461"/>
    <w:rsid w:val="00E348E5"/>
    <w:rsid w:val="00E34BFC"/>
    <w:rsid w:val="00E3513D"/>
    <w:rsid w:val="00E35478"/>
    <w:rsid w:val="00E355F1"/>
    <w:rsid w:val="00E35936"/>
    <w:rsid w:val="00E35F29"/>
    <w:rsid w:val="00E361B0"/>
    <w:rsid w:val="00E36965"/>
    <w:rsid w:val="00E36C33"/>
    <w:rsid w:val="00E36E4A"/>
    <w:rsid w:val="00E3705F"/>
    <w:rsid w:val="00E37A2C"/>
    <w:rsid w:val="00E37AB6"/>
    <w:rsid w:val="00E37BD2"/>
    <w:rsid w:val="00E37FB4"/>
    <w:rsid w:val="00E418EB"/>
    <w:rsid w:val="00E42422"/>
    <w:rsid w:val="00E43B45"/>
    <w:rsid w:val="00E43BDB"/>
    <w:rsid w:val="00E43D1C"/>
    <w:rsid w:val="00E43F79"/>
    <w:rsid w:val="00E44CAC"/>
    <w:rsid w:val="00E453BC"/>
    <w:rsid w:val="00E45B3B"/>
    <w:rsid w:val="00E45F2E"/>
    <w:rsid w:val="00E45F5D"/>
    <w:rsid w:val="00E46090"/>
    <w:rsid w:val="00E465D2"/>
    <w:rsid w:val="00E46984"/>
    <w:rsid w:val="00E46C31"/>
    <w:rsid w:val="00E47AC0"/>
    <w:rsid w:val="00E47D5B"/>
    <w:rsid w:val="00E47F17"/>
    <w:rsid w:val="00E50215"/>
    <w:rsid w:val="00E50441"/>
    <w:rsid w:val="00E50A6C"/>
    <w:rsid w:val="00E50C06"/>
    <w:rsid w:val="00E50DB7"/>
    <w:rsid w:val="00E50FD2"/>
    <w:rsid w:val="00E51006"/>
    <w:rsid w:val="00E51679"/>
    <w:rsid w:val="00E51A95"/>
    <w:rsid w:val="00E51CE9"/>
    <w:rsid w:val="00E51CEA"/>
    <w:rsid w:val="00E52908"/>
    <w:rsid w:val="00E529A2"/>
    <w:rsid w:val="00E52DF3"/>
    <w:rsid w:val="00E52E38"/>
    <w:rsid w:val="00E52FBD"/>
    <w:rsid w:val="00E53A36"/>
    <w:rsid w:val="00E53FB8"/>
    <w:rsid w:val="00E540CC"/>
    <w:rsid w:val="00E546E8"/>
    <w:rsid w:val="00E56265"/>
    <w:rsid w:val="00E56A02"/>
    <w:rsid w:val="00E56B8E"/>
    <w:rsid w:val="00E56DA1"/>
    <w:rsid w:val="00E56DF3"/>
    <w:rsid w:val="00E56F88"/>
    <w:rsid w:val="00E5708C"/>
    <w:rsid w:val="00E57288"/>
    <w:rsid w:val="00E572C6"/>
    <w:rsid w:val="00E573B2"/>
    <w:rsid w:val="00E575D7"/>
    <w:rsid w:val="00E60047"/>
    <w:rsid w:val="00E60331"/>
    <w:rsid w:val="00E6075E"/>
    <w:rsid w:val="00E60A6A"/>
    <w:rsid w:val="00E60BE1"/>
    <w:rsid w:val="00E60E51"/>
    <w:rsid w:val="00E61114"/>
    <w:rsid w:val="00E6152B"/>
    <w:rsid w:val="00E61FCD"/>
    <w:rsid w:val="00E6227C"/>
    <w:rsid w:val="00E62EA1"/>
    <w:rsid w:val="00E62EE3"/>
    <w:rsid w:val="00E63398"/>
    <w:rsid w:val="00E635DE"/>
    <w:rsid w:val="00E63705"/>
    <w:rsid w:val="00E63A21"/>
    <w:rsid w:val="00E63C60"/>
    <w:rsid w:val="00E63EC6"/>
    <w:rsid w:val="00E645BD"/>
    <w:rsid w:val="00E649A8"/>
    <w:rsid w:val="00E64AC8"/>
    <w:rsid w:val="00E64C16"/>
    <w:rsid w:val="00E64EF2"/>
    <w:rsid w:val="00E6516C"/>
    <w:rsid w:val="00E6553F"/>
    <w:rsid w:val="00E65F62"/>
    <w:rsid w:val="00E6632D"/>
    <w:rsid w:val="00E664A3"/>
    <w:rsid w:val="00E667E8"/>
    <w:rsid w:val="00E66BEE"/>
    <w:rsid w:val="00E66EB0"/>
    <w:rsid w:val="00E671E1"/>
    <w:rsid w:val="00E67A3A"/>
    <w:rsid w:val="00E67B48"/>
    <w:rsid w:val="00E67C40"/>
    <w:rsid w:val="00E70191"/>
    <w:rsid w:val="00E70414"/>
    <w:rsid w:val="00E70433"/>
    <w:rsid w:val="00E70936"/>
    <w:rsid w:val="00E7107A"/>
    <w:rsid w:val="00E714E4"/>
    <w:rsid w:val="00E715D9"/>
    <w:rsid w:val="00E719FF"/>
    <w:rsid w:val="00E71AB6"/>
    <w:rsid w:val="00E71AE6"/>
    <w:rsid w:val="00E71D06"/>
    <w:rsid w:val="00E71EBF"/>
    <w:rsid w:val="00E72315"/>
    <w:rsid w:val="00E72648"/>
    <w:rsid w:val="00E73054"/>
    <w:rsid w:val="00E7404E"/>
    <w:rsid w:val="00E745A3"/>
    <w:rsid w:val="00E74C3C"/>
    <w:rsid w:val="00E74CCB"/>
    <w:rsid w:val="00E75761"/>
    <w:rsid w:val="00E76154"/>
    <w:rsid w:val="00E772D9"/>
    <w:rsid w:val="00E773D1"/>
    <w:rsid w:val="00E77C02"/>
    <w:rsid w:val="00E80337"/>
    <w:rsid w:val="00E8033D"/>
    <w:rsid w:val="00E8081A"/>
    <w:rsid w:val="00E816B3"/>
    <w:rsid w:val="00E81821"/>
    <w:rsid w:val="00E8245B"/>
    <w:rsid w:val="00E8287D"/>
    <w:rsid w:val="00E8298F"/>
    <w:rsid w:val="00E82E26"/>
    <w:rsid w:val="00E8341A"/>
    <w:rsid w:val="00E836EA"/>
    <w:rsid w:val="00E83FAF"/>
    <w:rsid w:val="00E84537"/>
    <w:rsid w:val="00E84884"/>
    <w:rsid w:val="00E84BA8"/>
    <w:rsid w:val="00E84C49"/>
    <w:rsid w:val="00E84D5F"/>
    <w:rsid w:val="00E84EB9"/>
    <w:rsid w:val="00E84F55"/>
    <w:rsid w:val="00E85012"/>
    <w:rsid w:val="00E853E2"/>
    <w:rsid w:val="00E8577E"/>
    <w:rsid w:val="00E85B0C"/>
    <w:rsid w:val="00E85E21"/>
    <w:rsid w:val="00E860B9"/>
    <w:rsid w:val="00E861A8"/>
    <w:rsid w:val="00E861AC"/>
    <w:rsid w:val="00E8622D"/>
    <w:rsid w:val="00E86303"/>
    <w:rsid w:val="00E864B1"/>
    <w:rsid w:val="00E8694A"/>
    <w:rsid w:val="00E87492"/>
    <w:rsid w:val="00E876E4"/>
    <w:rsid w:val="00E90956"/>
    <w:rsid w:val="00E90E75"/>
    <w:rsid w:val="00E90E9B"/>
    <w:rsid w:val="00E90F12"/>
    <w:rsid w:val="00E91357"/>
    <w:rsid w:val="00E9186D"/>
    <w:rsid w:val="00E92A0D"/>
    <w:rsid w:val="00E92ADB"/>
    <w:rsid w:val="00E92B3D"/>
    <w:rsid w:val="00E92F61"/>
    <w:rsid w:val="00E930A1"/>
    <w:rsid w:val="00E935A0"/>
    <w:rsid w:val="00E93995"/>
    <w:rsid w:val="00E9401D"/>
    <w:rsid w:val="00E94157"/>
    <w:rsid w:val="00E94290"/>
    <w:rsid w:val="00E94BF7"/>
    <w:rsid w:val="00E94D8C"/>
    <w:rsid w:val="00E95289"/>
    <w:rsid w:val="00E953D8"/>
    <w:rsid w:val="00E95467"/>
    <w:rsid w:val="00E961D2"/>
    <w:rsid w:val="00E967C9"/>
    <w:rsid w:val="00E968FB"/>
    <w:rsid w:val="00E96C32"/>
    <w:rsid w:val="00E96F33"/>
    <w:rsid w:val="00E96F60"/>
    <w:rsid w:val="00E972DA"/>
    <w:rsid w:val="00EA00D8"/>
    <w:rsid w:val="00EA00EC"/>
    <w:rsid w:val="00EA0450"/>
    <w:rsid w:val="00EA08EE"/>
    <w:rsid w:val="00EA08FB"/>
    <w:rsid w:val="00EA0A37"/>
    <w:rsid w:val="00EA0A73"/>
    <w:rsid w:val="00EA0B53"/>
    <w:rsid w:val="00EA0F41"/>
    <w:rsid w:val="00EA0FC6"/>
    <w:rsid w:val="00EA1165"/>
    <w:rsid w:val="00EA16E5"/>
    <w:rsid w:val="00EA1986"/>
    <w:rsid w:val="00EA19EE"/>
    <w:rsid w:val="00EA1BC5"/>
    <w:rsid w:val="00EA2998"/>
    <w:rsid w:val="00EA2BAB"/>
    <w:rsid w:val="00EA2CCB"/>
    <w:rsid w:val="00EA31EA"/>
    <w:rsid w:val="00EA3475"/>
    <w:rsid w:val="00EA34BF"/>
    <w:rsid w:val="00EA35EC"/>
    <w:rsid w:val="00EA37D1"/>
    <w:rsid w:val="00EA3857"/>
    <w:rsid w:val="00EA4696"/>
    <w:rsid w:val="00EA5293"/>
    <w:rsid w:val="00EA54A5"/>
    <w:rsid w:val="00EA556B"/>
    <w:rsid w:val="00EA5968"/>
    <w:rsid w:val="00EA5B1C"/>
    <w:rsid w:val="00EA5E73"/>
    <w:rsid w:val="00EA6198"/>
    <w:rsid w:val="00EA6272"/>
    <w:rsid w:val="00EA63C6"/>
    <w:rsid w:val="00EA75D8"/>
    <w:rsid w:val="00EA787F"/>
    <w:rsid w:val="00EA7921"/>
    <w:rsid w:val="00EA7A1D"/>
    <w:rsid w:val="00EA7E67"/>
    <w:rsid w:val="00EB0513"/>
    <w:rsid w:val="00EB0ABF"/>
    <w:rsid w:val="00EB1012"/>
    <w:rsid w:val="00EB2149"/>
    <w:rsid w:val="00EB24A9"/>
    <w:rsid w:val="00EB27B2"/>
    <w:rsid w:val="00EB2CAD"/>
    <w:rsid w:val="00EB3C2C"/>
    <w:rsid w:val="00EB3DC3"/>
    <w:rsid w:val="00EB4080"/>
    <w:rsid w:val="00EB4164"/>
    <w:rsid w:val="00EB4974"/>
    <w:rsid w:val="00EB4CA8"/>
    <w:rsid w:val="00EB4CDC"/>
    <w:rsid w:val="00EB4FA7"/>
    <w:rsid w:val="00EB519E"/>
    <w:rsid w:val="00EB6060"/>
    <w:rsid w:val="00EB63AE"/>
    <w:rsid w:val="00EB6F54"/>
    <w:rsid w:val="00EB703A"/>
    <w:rsid w:val="00EB705A"/>
    <w:rsid w:val="00EB7505"/>
    <w:rsid w:val="00EB762D"/>
    <w:rsid w:val="00EB7A76"/>
    <w:rsid w:val="00EB7C4E"/>
    <w:rsid w:val="00EB7EF4"/>
    <w:rsid w:val="00EC0ED5"/>
    <w:rsid w:val="00EC115C"/>
    <w:rsid w:val="00EC14A8"/>
    <w:rsid w:val="00EC2676"/>
    <w:rsid w:val="00EC28F4"/>
    <w:rsid w:val="00EC29D6"/>
    <w:rsid w:val="00EC2C01"/>
    <w:rsid w:val="00EC32DC"/>
    <w:rsid w:val="00EC3918"/>
    <w:rsid w:val="00EC3D26"/>
    <w:rsid w:val="00EC4597"/>
    <w:rsid w:val="00EC4CA2"/>
    <w:rsid w:val="00EC64CF"/>
    <w:rsid w:val="00EC6D76"/>
    <w:rsid w:val="00EC712D"/>
    <w:rsid w:val="00EC71A3"/>
    <w:rsid w:val="00EC7342"/>
    <w:rsid w:val="00EC799E"/>
    <w:rsid w:val="00EC79FC"/>
    <w:rsid w:val="00ED030C"/>
    <w:rsid w:val="00ED0324"/>
    <w:rsid w:val="00ED05AF"/>
    <w:rsid w:val="00ED0CCF"/>
    <w:rsid w:val="00ED0F1E"/>
    <w:rsid w:val="00ED1225"/>
    <w:rsid w:val="00ED1899"/>
    <w:rsid w:val="00ED1FFA"/>
    <w:rsid w:val="00ED27FB"/>
    <w:rsid w:val="00ED2B2C"/>
    <w:rsid w:val="00ED2C43"/>
    <w:rsid w:val="00ED339A"/>
    <w:rsid w:val="00ED36EF"/>
    <w:rsid w:val="00ED3C2E"/>
    <w:rsid w:val="00ED3FD2"/>
    <w:rsid w:val="00ED47B8"/>
    <w:rsid w:val="00ED48C4"/>
    <w:rsid w:val="00ED4910"/>
    <w:rsid w:val="00ED4BCE"/>
    <w:rsid w:val="00ED4C87"/>
    <w:rsid w:val="00ED4F23"/>
    <w:rsid w:val="00ED5042"/>
    <w:rsid w:val="00ED5BE2"/>
    <w:rsid w:val="00ED5BE4"/>
    <w:rsid w:val="00ED6506"/>
    <w:rsid w:val="00ED6ADA"/>
    <w:rsid w:val="00ED7014"/>
    <w:rsid w:val="00ED76AB"/>
    <w:rsid w:val="00ED78E8"/>
    <w:rsid w:val="00ED7D3A"/>
    <w:rsid w:val="00EE1653"/>
    <w:rsid w:val="00EE1A0B"/>
    <w:rsid w:val="00EE1A2F"/>
    <w:rsid w:val="00EE209A"/>
    <w:rsid w:val="00EE227F"/>
    <w:rsid w:val="00EE24D9"/>
    <w:rsid w:val="00EE24EC"/>
    <w:rsid w:val="00EE2674"/>
    <w:rsid w:val="00EE2BE7"/>
    <w:rsid w:val="00EE2D6E"/>
    <w:rsid w:val="00EE2D79"/>
    <w:rsid w:val="00EE2F80"/>
    <w:rsid w:val="00EE32D3"/>
    <w:rsid w:val="00EE3552"/>
    <w:rsid w:val="00EE3794"/>
    <w:rsid w:val="00EE4384"/>
    <w:rsid w:val="00EE4813"/>
    <w:rsid w:val="00EE51FF"/>
    <w:rsid w:val="00EE561C"/>
    <w:rsid w:val="00EE56D7"/>
    <w:rsid w:val="00EE5EF4"/>
    <w:rsid w:val="00EE5FE9"/>
    <w:rsid w:val="00EE63F9"/>
    <w:rsid w:val="00EE6D01"/>
    <w:rsid w:val="00EE7691"/>
    <w:rsid w:val="00EE7C5E"/>
    <w:rsid w:val="00EE7CFC"/>
    <w:rsid w:val="00EE7FEE"/>
    <w:rsid w:val="00EF0077"/>
    <w:rsid w:val="00EF0527"/>
    <w:rsid w:val="00EF0AFB"/>
    <w:rsid w:val="00EF0ED8"/>
    <w:rsid w:val="00EF11D2"/>
    <w:rsid w:val="00EF1870"/>
    <w:rsid w:val="00EF1A03"/>
    <w:rsid w:val="00EF1D8E"/>
    <w:rsid w:val="00EF1D96"/>
    <w:rsid w:val="00EF1DB8"/>
    <w:rsid w:val="00EF2058"/>
    <w:rsid w:val="00EF288A"/>
    <w:rsid w:val="00EF2A4B"/>
    <w:rsid w:val="00EF2AD4"/>
    <w:rsid w:val="00EF3174"/>
    <w:rsid w:val="00EF3182"/>
    <w:rsid w:val="00EF37C2"/>
    <w:rsid w:val="00EF3A98"/>
    <w:rsid w:val="00EF3B68"/>
    <w:rsid w:val="00EF3CF9"/>
    <w:rsid w:val="00EF4CEB"/>
    <w:rsid w:val="00EF55D3"/>
    <w:rsid w:val="00EF568D"/>
    <w:rsid w:val="00EF587B"/>
    <w:rsid w:val="00EF5A61"/>
    <w:rsid w:val="00EF5B5C"/>
    <w:rsid w:val="00EF687A"/>
    <w:rsid w:val="00EF6BBF"/>
    <w:rsid w:val="00EF6C2D"/>
    <w:rsid w:val="00EF7CCD"/>
    <w:rsid w:val="00EF7E4A"/>
    <w:rsid w:val="00F0064F"/>
    <w:rsid w:val="00F0070F"/>
    <w:rsid w:val="00F00AC4"/>
    <w:rsid w:val="00F00D10"/>
    <w:rsid w:val="00F01111"/>
    <w:rsid w:val="00F011BE"/>
    <w:rsid w:val="00F01380"/>
    <w:rsid w:val="00F013CB"/>
    <w:rsid w:val="00F01465"/>
    <w:rsid w:val="00F0185F"/>
    <w:rsid w:val="00F01C9A"/>
    <w:rsid w:val="00F01E40"/>
    <w:rsid w:val="00F022D7"/>
    <w:rsid w:val="00F02FCE"/>
    <w:rsid w:val="00F03384"/>
    <w:rsid w:val="00F03A64"/>
    <w:rsid w:val="00F03A6E"/>
    <w:rsid w:val="00F03DAE"/>
    <w:rsid w:val="00F0407E"/>
    <w:rsid w:val="00F04782"/>
    <w:rsid w:val="00F048AD"/>
    <w:rsid w:val="00F04BC3"/>
    <w:rsid w:val="00F04FF6"/>
    <w:rsid w:val="00F055EA"/>
    <w:rsid w:val="00F055F6"/>
    <w:rsid w:val="00F05D4F"/>
    <w:rsid w:val="00F06CAC"/>
    <w:rsid w:val="00F06DB7"/>
    <w:rsid w:val="00F06F14"/>
    <w:rsid w:val="00F06F17"/>
    <w:rsid w:val="00F06F9A"/>
    <w:rsid w:val="00F07547"/>
    <w:rsid w:val="00F07B11"/>
    <w:rsid w:val="00F100E9"/>
    <w:rsid w:val="00F102E2"/>
    <w:rsid w:val="00F105E0"/>
    <w:rsid w:val="00F10696"/>
    <w:rsid w:val="00F1084C"/>
    <w:rsid w:val="00F10A0C"/>
    <w:rsid w:val="00F10B3D"/>
    <w:rsid w:val="00F10D69"/>
    <w:rsid w:val="00F10EA9"/>
    <w:rsid w:val="00F110E0"/>
    <w:rsid w:val="00F115FD"/>
    <w:rsid w:val="00F11B5E"/>
    <w:rsid w:val="00F11B72"/>
    <w:rsid w:val="00F11CD2"/>
    <w:rsid w:val="00F1249C"/>
    <w:rsid w:val="00F12970"/>
    <w:rsid w:val="00F1334C"/>
    <w:rsid w:val="00F135D6"/>
    <w:rsid w:val="00F13D41"/>
    <w:rsid w:val="00F13DE6"/>
    <w:rsid w:val="00F1438C"/>
    <w:rsid w:val="00F15515"/>
    <w:rsid w:val="00F15659"/>
    <w:rsid w:val="00F1574C"/>
    <w:rsid w:val="00F15B51"/>
    <w:rsid w:val="00F15D14"/>
    <w:rsid w:val="00F160C8"/>
    <w:rsid w:val="00F16492"/>
    <w:rsid w:val="00F164AD"/>
    <w:rsid w:val="00F16960"/>
    <w:rsid w:val="00F16AF0"/>
    <w:rsid w:val="00F16DE6"/>
    <w:rsid w:val="00F20250"/>
    <w:rsid w:val="00F204B1"/>
    <w:rsid w:val="00F20D06"/>
    <w:rsid w:val="00F2165D"/>
    <w:rsid w:val="00F21C2B"/>
    <w:rsid w:val="00F21C35"/>
    <w:rsid w:val="00F22252"/>
    <w:rsid w:val="00F22468"/>
    <w:rsid w:val="00F22C13"/>
    <w:rsid w:val="00F22E8C"/>
    <w:rsid w:val="00F22F59"/>
    <w:rsid w:val="00F22F90"/>
    <w:rsid w:val="00F231E7"/>
    <w:rsid w:val="00F236CB"/>
    <w:rsid w:val="00F23881"/>
    <w:rsid w:val="00F24146"/>
    <w:rsid w:val="00F241B8"/>
    <w:rsid w:val="00F25572"/>
    <w:rsid w:val="00F256D8"/>
    <w:rsid w:val="00F25805"/>
    <w:rsid w:val="00F25F72"/>
    <w:rsid w:val="00F26177"/>
    <w:rsid w:val="00F26689"/>
    <w:rsid w:val="00F27086"/>
    <w:rsid w:val="00F2796C"/>
    <w:rsid w:val="00F303F9"/>
    <w:rsid w:val="00F3051C"/>
    <w:rsid w:val="00F310E8"/>
    <w:rsid w:val="00F3114C"/>
    <w:rsid w:val="00F3137A"/>
    <w:rsid w:val="00F31AD0"/>
    <w:rsid w:val="00F31BBB"/>
    <w:rsid w:val="00F32322"/>
    <w:rsid w:val="00F32548"/>
    <w:rsid w:val="00F333C3"/>
    <w:rsid w:val="00F3380C"/>
    <w:rsid w:val="00F33E8C"/>
    <w:rsid w:val="00F33EEE"/>
    <w:rsid w:val="00F34DC2"/>
    <w:rsid w:val="00F34FE6"/>
    <w:rsid w:val="00F35793"/>
    <w:rsid w:val="00F35BA6"/>
    <w:rsid w:val="00F35BC4"/>
    <w:rsid w:val="00F35BEE"/>
    <w:rsid w:val="00F35EB2"/>
    <w:rsid w:val="00F361F6"/>
    <w:rsid w:val="00F36545"/>
    <w:rsid w:val="00F365E9"/>
    <w:rsid w:val="00F36D8C"/>
    <w:rsid w:val="00F375A4"/>
    <w:rsid w:val="00F375BD"/>
    <w:rsid w:val="00F3774F"/>
    <w:rsid w:val="00F40DC6"/>
    <w:rsid w:val="00F40F22"/>
    <w:rsid w:val="00F40F7D"/>
    <w:rsid w:val="00F41037"/>
    <w:rsid w:val="00F410C4"/>
    <w:rsid w:val="00F4117D"/>
    <w:rsid w:val="00F41C0A"/>
    <w:rsid w:val="00F41C2D"/>
    <w:rsid w:val="00F42280"/>
    <w:rsid w:val="00F42EBB"/>
    <w:rsid w:val="00F42EEA"/>
    <w:rsid w:val="00F42F73"/>
    <w:rsid w:val="00F439DE"/>
    <w:rsid w:val="00F43B47"/>
    <w:rsid w:val="00F43E8E"/>
    <w:rsid w:val="00F43FA1"/>
    <w:rsid w:val="00F44665"/>
    <w:rsid w:val="00F44C6D"/>
    <w:rsid w:val="00F44FF4"/>
    <w:rsid w:val="00F4512B"/>
    <w:rsid w:val="00F45270"/>
    <w:rsid w:val="00F4564F"/>
    <w:rsid w:val="00F45728"/>
    <w:rsid w:val="00F45F2A"/>
    <w:rsid w:val="00F46185"/>
    <w:rsid w:val="00F46A57"/>
    <w:rsid w:val="00F4735A"/>
    <w:rsid w:val="00F477AC"/>
    <w:rsid w:val="00F50020"/>
    <w:rsid w:val="00F500B7"/>
    <w:rsid w:val="00F505FF"/>
    <w:rsid w:val="00F50E6D"/>
    <w:rsid w:val="00F50EAA"/>
    <w:rsid w:val="00F51220"/>
    <w:rsid w:val="00F515A7"/>
    <w:rsid w:val="00F51612"/>
    <w:rsid w:val="00F51651"/>
    <w:rsid w:val="00F51C65"/>
    <w:rsid w:val="00F51C9B"/>
    <w:rsid w:val="00F51CEC"/>
    <w:rsid w:val="00F52EF5"/>
    <w:rsid w:val="00F53333"/>
    <w:rsid w:val="00F53F9C"/>
    <w:rsid w:val="00F548B0"/>
    <w:rsid w:val="00F55307"/>
    <w:rsid w:val="00F5539E"/>
    <w:rsid w:val="00F555D2"/>
    <w:rsid w:val="00F556E3"/>
    <w:rsid w:val="00F55824"/>
    <w:rsid w:val="00F558C0"/>
    <w:rsid w:val="00F5595C"/>
    <w:rsid w:val="00F55999"/>
    <w:rsid w:val="00F56414"/>
    <w:rsid w:val="00F564BA"/>
    <w:rsid w:val="00F56A51"/>
    <w:rsid w:val="00F56B46"/>
    <w:rsid w:val="00F56B9A"/>
    <w:rsid w:val="00F56DC4"/>
    <w:rsid w:val="00F574A2"/>
    <w:rsid w:val="00F602E0"/>
    <w:rsid w:val="00F6034F"/>
    <w:rsid w:val="00F60E64"/>
    <w:rsid w:val="00F61144"/>
    <w:rsid w:val="00F611E5"/>
    <w:rsid w:val="00F6136F"/>
    <w:rsid w:val="00F61623"/>
    <w:rsid w:val="00F61890"/>
    <w:rsid w:val="00F618B9"/>
    <w:rsid w:val="00F61BC5"/>
    <w:rsid w:val="00F62248"/>
    <w:rsid w:val="00F62328"/>
    <w:rsid w:val="00F62571"/>
    <w:rsid w:val="00F625E7"/>
    <w:rsid w:val="00F6268A"/>
    <w:rsid w:val="00F629C1"/>
    <w:rsid w:val="00F62A53"/>
    <w:rsid w:val="00F63676"/>
    <w:rsid w:val="00F6422A"/>
    <w:rsid w:val="00F64612"/>
    <w:rsid w:val="00F64F0C"/>
    <w:rsid w:val="00F653EE"/>
    <w:rsid w:val="00F657A3"/>
    <w:rsid w:val="00F658B2"/>
    <w:rsid w:val="00F65CBD"/>
    <w:rsid w:val="00F65CFF"/>
    <w:rsid w:val="00F65EF8"/>
    <w:rsid w:val="00F6640A"/>
    <w:rsid w:val="00F66815"/>
    <w:rsid w:val="00F66A25"/>
    <w:rsid w:val="00F6723B"/>
    <w:rsid w:val="00F673B8"/>
    <w:rsid w:val="00F675B9"/>
    <w:rsid w:val="00F675F0"/>
    <w:rsid w:val="00F7038C"/>
    <w:rsid w:val="00F70E1A"/>
    <w:rsid w:val="00F711D2"/>
    <w:rsid w:val="00F71AE9"/>
    <w:rsid w:val="00F71EE5"/>
    <w:rsid w:val="00F72177"/>
    <w:rsid w:val="00F7226D"/>
    <w:rsid w:val="00F722A8"/>
    <w:rsid w:val="00F724F0"/>
    <w:rsid w:val="00F73299"/>
    <w:rsid w:val="00F73AFB"/>
    <w:rsid w:val="00F73D68"/>
    <w:rsid w:val="00F74602"/>
    <w:rsid w:val="00F7485C"/>
    <w:rsid w:val="00F75950"/>
    <w:rsid w:val="00F768E3"/>
    <w:rsid w:val="00F768E6"/>
    <w:rsid w:val="00F771BB"/>
    <w:rsid w:val="00F771F4"/>
    <w:rsid w:val="00F773A3"/>
    <w:rsid w:val="00F77658"/>
    <w:rsid w:val="00F77AD6"/>
    <w:rsid w:val="00F801B9"/>
    <w:rsid w:val="00F81326"/>
    <w:rsid w:val="00F81429"/>
    <w:rsid w:val="00F82034"/>
    <w:rsid w:val="00F826AE"/>
    <w:rsid w:val="00F82B5B"/>
    <w:rsid w:val="00F82F82"/>
    <w:rsid w:val="00F83000"/>
    <w:rsid w:val="00F83325"/>
    <w:rsid w:val="00F83862"/>
    <w:rsid w:val="00F83918"/>
    <w:rsid w:val="00F83E96"/>
    <w:rsid w:val="00F840E6"/>
    <w:rsid w:val="00F84727"/>
    <w:rsid w:val="00F847BF"/>
    <w:rsid w:val="00F85A25"/>
    <w:rsid w:val="00F85E54"/>
    <w:rsid w:val="00F86067"/>
    <w:rsid w:val="00F8661E"/>
    <w:rsid w:val="00F87492"/>
    <w:rsid w:val="00F877D2"/>
    <w:rsid w:val="00F878B5"/>
    <w:rsid w:val="00F87A22"/>
    <w:rsid w:val="00F87DFF"/>
    <w:rsid w:val="00F90107"/>
    <w:rsid w:val="00F90825"/>
    <w:rsid w:val="00F90869"/>
    <w:rsid w:val="00F90CF4"/>
    <w:rsid w:val="00F9195C"/>
    <w:rsid w:val="00F920EC"/>
    <w:rsid w:val="00F9231B"/>
    <w:rsid w:val="00F92AB1"/>
    <w:rsid w:val="00F92DFE"/>
    <w:rsid w:val="00F936B7"/>
    <w:rsid w:val="00F936D4"/>
    <w:rsid w:val="00F941B6"/>
    <w:rsid w:val="00F9445C"/>
    <w:rsid w:val="00F94E54"/>
    <w:rsid w:val="00F95859"/>
    <w:rsid w:val="00F95ACF"/>
    <w:rsid w:val="00F95EAB"/>
    <w:rsid w:val="00F9643E"/>
    <w:rsid w:val="00F96C1F"/>
    <w:rsid w:val="00F97065"/>
    <w:rsid w:val="00F972BC"/>
    <w:rsid w:val="00F976AD"/>
    <w:rsid w:val="00F977CD"/>
    <w:rsid w:val="00FA023A"/>
    <w:rsid w:val="00FA06A6"/>
    <w:rsid w:val="00FA0AA4"/>
    <w:rsid w:val="00FA0DD0"/>
    <w:rsid w:val="00FA187D"/>
    <w:rsid w:val="00FA1AF4"/>
    <w:rsid w:val="00FA1EFA"/>
    <w:rsid w:val="00FA23A9"/>
    <w:rsid w:val="00FA2AEB"/>
    <w:rsid w:val="00FA41EE"/>
    <w:rsid w:val="00FA459F"/>
    <w:rsid w:val="00FA489A"/>
    <w:rsid w:val="00FA4ABE"/>
    <w:rsid w:val="00FA4F64"/>
    <w:rsid w:val="00FA50FF"/>
    <w:rsid w:val="00FA5483"/>
    <w:rsid w:val="00FA5882"/>
    <w:rsid w:val="00FA59BA"/>
    <w:rsid w:val="00FA6562"/>
    <w:rsid w:val="00FA685E"/>
    <w:rsid w:val="00FA6981"/>
    <w:rsid w:val="00FA6B3A"/>
    <w:rsid w:val="00FA6BE4"/>
    <w:rsid w:val="00FA6D75"/>
    <w:rsid w:val="00FA6EF7"/>
    <w:rsid w:val="00FA724A"/>
    <w:rsid w:val="00FA76EB"/>
    <w:rsid w:val="00FA7D3A"/>
    <w:rsid w:val="00FA7D85"/>
    <w:rsid w:val="00FB1C1D"/>
    <w:rsid w:val="00FB1DDD"/>
    <w:rsid w:val="00FB2492"/>
    <w:rsid w:val="00FB2894"/>
    <w:rsid w:val="00FB2BD7"/>
    <w:rsid w:val="00FB2D76"/>
    <w:rsid w:val="00FB3386"/>
    <w:rsid w:val="00FB33A8"/>
    <w:rsid w:val="00FB33BD"/>
    <w:rsid w:val="00FB377E"/>
    <w:rsid w:val="00FB37A3"/>
    <w:rsid w:val="00FB3887"/>
    <w:rsid w:val="00FB3C20"/>
    <w:rsid w:val="00FB422C"/>
    <w:rsid w:val="00FB45C2"/>
    <w:rsid w:val="00FB4679"/>
    <w:rsid w:val="00FB515E"/>
    <w:rsid w:val="00FB519E"/>
    <w:rsid w:val="00FB55F9"/>
    <w:rsid w:val="00FB6216"/>
    <w:rsid w:val="00FB6647"/>
    <w:rsid w:val="00FB6D4C"/>
    <w:rsid w:val="00FB7516"/>
    <w:rsid w:val="00FB76E1"/>
    <w:rsid w:val="00FC0C73"/>
    <w:rsid w:val="00FC1193"/>
    <w:rsid w:val="00FC1898"/>
    <w:rsid w:val="00FC1F3D"/>
    <w:rsid w:val="00FC2082"/>
    <w:rsid w:val="00FC30CA"/>
    <w:rsid w:val="00FC313C"/>
    <w:rsid w:val="00FC317E"/>
    <w:rsid w:val="00FC319F"/>
    <w:rsid w:val="00FC31A1"/>
    <w:rsid w:val="00FC3315"/>
    <w:rsid w:val="00FC362B"/>
    <w:rsid w:val="00FC362E"/>
    <w:rsid w:val="00FC3DD5"/>
    <w:rsid w:val="00FC3E5B"/>
    <w:rsid w:val="00FC408C"/>
    <w:rsid w:val="00FC40E3"/>
    <w:rsid w:val="00FC416C"/>
    <w:rsid w:val="00FC431F"/>
    <w:rsid w:val="00FC44A5"/>
    <w:rsid w:val="00FC4E11"/>
    <w:rsid w:val="00FC5015"/>
    <w:rsid w:val="00FC5524"/>
    <w:rsid w:val="00FC5568"/>
    <w:rsid w:val="00FC616C"/>
    <w:rsid w:val="00FC62A6"/>
    <w:rsid w:val="00FC680E"/>
    <w:rsid w:val="00FC6E43"/>
    <w:rsid w:val="00FC6ED8"/>
    <w:rsid w:val="00FC6FA3"/>
    <w:rsid w:val="00FC70E4"/>
    <w:rsid w:val="00FC72CB"/>
    <w:rsid w:val="00FC7507"/>
    <w:rsid w:val="00FD0041"/>
    <w:rsid w:val="00FD02AD"/>
    <w:rsid w:val="00FD03EC"/>
    <w:rsid w:val="00FD0518"/>
    <w:rsid w:val="00FD0CD1"/>
    <w:rsid w:val="00FD176C"/>
    <w:rsid w:val="00FD1AC2"/>
    <w:rsid w:val="00FD1DDC"/>
    <w:rsid w:val="00FD1DFE"/>
    <w:rsid w:val="00FD21B6"/>
    <w:rsid w:val="00FD2B89"/>
    <w:rsid w:val="00FD2DCA"/>
    <w:rsid w:val="00FD3673"/>
    <w:rsid w:val="00FD39F4"/>
    <w:rsid w:val="00FD39FD"/>
    <w:rsid w:val="00FD3A3A"/>
    <w:rsid w:val="00FD3A4E"/>
    <w:rsid w:val="00FD3B6A"/>
    <w:rsid w:val="00FD3B77"/>
    <w:rsid w:val="00FD3D03"/>
    <w:rsid w:val="00FD4589"/>
    <w:rsid w:val="00FD53CB"/>
    <w:rsid w:val="00FD5510"/>
    <w:rsid w:val="00FD5969"/>
    <w:rsid w:val="00FD6558"/>
    <w:rsid w:val="00FD69B6"/>
    <w:rsid w:val="00FD6FBD"/>
    <w:rsid w:val="00FD742B"/>
    <w:rsid w:val="00FD7996"/>
    <w:rsid w:val="00FD7E5A"/>
    <w:rsid w:val="00FE0909"/>
    <w:rsid w:val="00FE1E58"/>
    <w:rsid w:val="00FE2431"/>
    <w:rsid w:val="00FE2588"/>
    <w:rsid w:val="00FE2AE7"/>
    <w:rsid w:val="00FE2D69"/>
    <w:rsid w:val="00FE2EC6"/>
    <w:rsid w:val="00FE355C"/>
    <w:rsid w:val="00FE37C5"/>
    <w:rsid w:val="00FE3C8E"/>
    <w:rsid w:val="00FE3CC5"/>
    <w:rsid w:val="00FE42B6"/>
    <w:rsid w:val="00FE4564"/>
    <w:rsid w:val="00FE49BB"/>
    <w:rsid w:val="00FE4B34"/>
    <w:rsid w:val="00FE571A"/>
    <w:rsid w:val="00FE6661"/>
    <w:rsid w:val="00FE69F6"/>
    <w:rsid w:val="00FE6A45"/>
    <w:rsid w:val="00FE6B5A"/>
    <w:rsid w:val="00FE6F55"/>
    <w:rsid w:val="00FE7A61"/>
    <w:rsid w:val="00FE7B3F"/>
    <w:rsid w:val="00FE7DD0"/>
    <w:rsid w:val="00FE7FE5"/>
    <w:rsid w:val="00FF0A31"/>
    <w:rsid w:val="00FF1163"/>
    <w:rsid w:val="00FF1262"/>
    <w:rsid w:val="00FF14AB"/>
    <w:rsid w:val="00FF193F"/>
    <w:rsid w:val="00FF1C76"/>
    <w:rsid w:val="00FF2289"/>
    <w:rsid w:val="00FF2438"/>
    <w:rsid w:val="00FF254A"/>
    <w:rsid w:val="00FF2787"/>
    <w:rsid w:val="00FF3291"/>
    <w:rsid w:val="00FF3514"/>
    <w:rsid w:val="00FF3834"/>
    <w:rsid w:val="00FF3C3D"/>
    <w:rsid w:val="00FF45C3"/>
    <w:rsid w:val="00FF467C"/>
    <w:rsid w:val="00FF48D6"/>
    <w:rsid w:val="00FF4ED4"/>
    <w:rsid w:val="00FF6085"/>
    <w:rsid w:val="00FF6870"/>
    <w:rsid w:val="00FF6B8D"/>
    <w:rsid w:val="00FF6F44"/>
    <w:rsid w:val="00FF73E0"/>
    <w:rsid w:val="00FF760D"/>
    <w:rsid w:val="00FF792F"/>
    <w:rsid w:val="00FF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777EB9-C4B6-44E3-87A0-FA4B89795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55A"/>
    <w:rPr>
      <w:rFonts w:ascii="Calibri" w:eastAsia="Times New Roman" w:hAnsi="Calibri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72655A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DejaVu Sans" w:hAnsi="Courier New" w:cs="Courier New"/>
      <w:kern w:val="1"/>
      <w:sz w:val="20"/>
      <w:szCs w:val="20"/>
      <w:lang w:val="ru-RU" w:eastAsia="hi-IN" w:bidi="hi-IN"/>
    </w:rPr>
  </w:style>
  <w:style w:type="character" w:customStyle="1" w:styleId="HTML0">
    <w:name w:val="Стандартный HTML Знак"/>
    <w:basedOn w:val="a0"/>
    <w:link w:val="HTML"/>
    <w:rsid w:val="0072655A"/>
    <w:rPr>
      <w:rFonts w:ascii="Courier New" w:eastAsia="DejaVu Sans" w:hAnsi="Courier New" w:cs="Courier New"/>
      <w:kern w:val="1"/>
      <w:sz w:val="20"/>
      <w:szCs w:val="20"/>
      <w:lang w:eastAsia="hi-IN" w:bidi="hi-IN"/>
    </w:rPr>
  </w:style>
  <w:style w:type="paragraph" w:customStyle="1" w:styleId="ConsPlusNormal">
    <w:name w:val="ConsPlusNormal"/>
    <w:rsid w:val="007265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72655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941</Words>
  <Characters>5367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2020-02-07T10:51:00Z</dcterms:created>
  <dcterms:modified xsi:type="dcterms:W3CDTF">2020-02-07T10:51:00Z</dcterms:modified>
</cp:coreProperties>
</file>